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89" w:rsidRPr="00556F89" w:rsidRDefault="00556F89" w:rsidP="00556F89">
      <w:pPr>
        <w:suppressAutoHyphens w:val="0"/>
        <w:ind w:left="-284"/>
        <w:jc w:val="center"/>
        <w:rPr>
          <w:rFonts w:ascii="Comic Sans MS" w:eastAsia="Calibri" w:hAnsi="Comic Sans MS" w:cs="Arial"/>
          <w:b/>
          <w:kern w:val="0"/>
          <w:sz w:val="28"/>
          <w:szCs w:val="28"/>
          <w:lang w:eastAsia="en-US"/>
        </w:rPr>
      </w:pPr>
      <w:r w:rsidRPr="00556F89">
        <w:rPr>
          <w:rFonts w:ascii="Comic Sans MS" w:eastAsia="Calibri" w:hAnsi="Comic Sans MS" w:cs="Times New Roman"/>
          <w:b/>
          <w:noProof/>
          <w:kern w:val="0"/>
          <w:sz w:val="28"/>
          <w:szCs w:val="28"/>
          <w:lang w:eastAsia="es-ES"/>
        </w:rPr>
        <w:t>CONTROL MISIÓN</w:t>
      </w:r>
      <w:r>
        <w:rPr>
          <w:rFonts w:ascii="Comic Sans MS" w:eastAsia="Calibri" w:hAnsi="Comic Sans MS" w:cs="Times New Roman"/>
          <w:b/>
          <w:noProof/>
          <w:kern w:val="0"/>
          <w:sz w:val="28"/>
          <w:szCs w:val="28"/>
          <w:lang w:eastAsia="es-ES"/>
        </w:rPr>
        <w:t xml:space="preserve"> 5</w:t>
      </w:r>
      <w:r w:rsidRPr="00556F89">
        <w:rPr>
          <w:rFonts w:ascii="Comic Sans MS" w:eastAsia="Calibri" w:hAnsi="Comic Sans MS" w:cs="Times New Roman"/>
          <w:b/>
          <w:noProof/>
          <w:kern w:val="0"/>
          <w:sz w:val="28"/>
          <w:szCs w:val="28"/>
          <w:lang w:eastAsia="es-ES"/>
        </w:rPr>
        <w:t xml:space="preserve"> SÚPER MATIHÉROES </w:t>
      </w:r>
    </w:p>
    <w:p w:rsidR="00556F89" w:rsidRPr="00556F89" w:rsidRDefault="00B37787" w:rsidP="00556F89">
      <w:pPr>
        <w:suppressAutoHyphens w:val="0"/>
        <w:rPr>
          <w:rFonts w:ascii="Comic Sans MS" w:eastAsia="Calibri" w:hAnsi="Comic Sans MS" w:cs="Arial"/>
          <w:kern w:val="0"/>
          <w:lang w:eastAsia="en-US"/>
        </w:rPr>
      </w:pPr>
      <w:r w:rsidRPr="00B37787">
        <w:rPr>
          <w:rFonts w:ascii="Comic Sans MS" w:hAnsi="Comic Sans MS" w:cs="Arial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26AACD" wp14:editId="15738372">
                <wp:simplePos x="0" y="0"/>
                <wp:positionH relativeFrom="column">
                  <wp:posOffset>-48375</wp:posOffset>
                </wp:positionH>
                <wp:positionV relativeFrom="paragraph">
                  <wp:posOffset>322291</wp:posOffset>
                </wp:positionV>
                <wp:extent cx="6386830" cy="512445"/>
                <wp:effectExtent l="304800" t="0" r="13970" b="20955"/>
                <wp:wrapNone/>
                <wp:docPr id="26" name="26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830" cy="512445"/>
                        </a:xfrm>
                        <a:prstGeom prst="wedgeRectCallout">
                          <a:avLst>
                            <a:gd name="adj1" fmla="val -54715"/>
                            <a:gd name="adj2" fmla="val -6075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787" w:rsidRPr="00B37787" w:rsidRDefault="00B37787" w:rsidP="00B3778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Chicas y chicos, estamos al final de la misión y para poder pasar a la otra debemos completar este reto. ¡Ánimo!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26 Llamada rectangular" o:spid="_x0000_s1026" type="#_x0000_t61" style="position:absolute;margin-left:-3.8pt;margin-top:25.4pt;width:502.9pt;height:4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lFrwIAAFoFAAAOAAAAZHJzL2Uyb0RvYy54bWysVE1vGjEQvVfqf7B8TxY2C0lRlggRpaqE&#10;EtSkynmwvR+Vv2obFvrrO/YuhLQ9VeVgxjvj5zdvZnx7t1eS7ITzrdElHV+OKBGaGd7quqTfXh4u&#10;bijxATQHabQo6UF4ejf/+OG2szORm8ZILhxBEO1nnS1pE4KdZZlnjVDgL40VGp2VcQoCbl2dcQcd&#10;oiuZ5aPRNOuM49YZJrzHr/e9k84TflUJFp6qyotAZEmRW0irS+smrtn8Fma1A9u0bKAB/8BCQavx&#10;0hPUPQQgW9f+AaVa5ow3VbhkRmWmqlomUg6YzXj0WzbPDViRckFxvD3J5P8fLHvcrR1peUnzKSUa&#10;FNYon5KVBAUciEMBQddbCS5K1Vk/wxPPdu2GnUcz5r2vnIr/mBHZJ3kPJ3nFPhCGH6dXN9ObK6wC&#10;Q99knBfFJIJmb6et8+GzMIpEo6Sd4LX4ihSWIKXZhqQw7FY+JKn5wBf49zEllZJYuR1IcjEprscJ&#10;GutxFpS/C5qOro/XD5BI5Egg4mvz0EqZGkRq0qEuk2IU2QP2aSUhoKksKud1TQnIGgeABZdIeiNb&#10;Ho9HIH/wS+kIUsOUWs1N94KSUCLBB3SgTunXH2yAiz50Er8OAvUQSat30JHvPfimP5Fcwwmp49Ui&#10;jQAKFnWO1evrFa2w3+yHIm4MP2AXONOPh7fsoUXgFfJbg0NVMWuc8fCESyUNSmEGi5LGuJ9/+x7j&#10;sU3RS0mH84Uy/diCE5j2F40N/GlcFHEg06aYXOe4ceeezblHb9XSoHxYZ2SXzBgf5NGsnFGv+BQs&#10;4q3oAs3w7r4gw2YZ+rnHx4SJxSKF4RBaCCv9bFkEj5JFSV/2r+Ds0IUBi/VojrMIs9Qtfd++xfYN&#10;s9gGU7UnsXtdB+VxgFP9hscmvhDn+xT19iTOfwEAAP//AwBQSwMEFAAGAAgAAAAhALlsNR3gAAAA&#10;CQEAAA8AAABkcnMvZG93bnJldi54bWxMj1FLwzAUhd8F/0O4gm9bssrmWpuOIQwUH2RVxh7T5tpW&#10;m6Q06Rr/vdcnfbycj3O/k++i6dkFR985K2G1FMDQ1k53tpHw/nZYbIH5oKxWvbMo4Rs97Irrq1xl&#10;2s32iJcyNIxKrM+UhDaEIePc1y0a5ZduQEvZhxuNCnSODdejmqnc9DwRYsON6ix9aNWAjy3WX+Vk&#10;JLy+qEMSn8rhHJ9Pqag/91NfzVLe3sT9A7CAMfzB8KtP6lCQU+Umqz3rJSzuN0RKWAtaQHmabhNg&#10;FYF3qzXwIuf/FxQ/AAAA//8DAFBLAQItABQABgAIAAAAIQC2gziS/gAAAOEBAAATAAAAAAAAAAAA&#10;AAAAAAAAAABbQ29udGVudF9UeXBlc10ueG1sUEsBAi0AFAAGAAgAAAAhADj9If/WAAAAlAEAAAsA&#10;AAAAAAAAAAAAAAAALwEAAF9yZWxzLy5yZWxzUEsBAi0AFAAGAAgAAAAhACrOSUWvAgAAWgUAAA4A&#10;AAAAAAAAAAAAAAAALgIAAGRycy9lMm9Eb2MueG1sUEsBAi0AFAAGAAgAAAAhALlsNR3gAAAACQEA&#10;AA8AAAAAAAAAAAAAAAAACQUAAGRycy9kb3ducmV2LnhtbFBLBQYAAAAABAAEAPMAAAAWBgAAAAA=&#10;" adj="-1018,9488" filled="f" strokeweight="2pt">
                <v:textbox>
                  <w:txbxContent>
                    <w:p w:rsidR="00B37787" w:rsidRPr="00B37787" w:rsidRDefault="00B37787" w:rsidP="00B3778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Chicas y chicos, estamos al final de la misión y para poder pasar a la otra debemos completar este reto. ¡Ánimo!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3872" behindDoc="1" locked="0" layoutInCell="1" allowOverlap="1" wp14:anchorId="4D59DB1E" wp14:editId="0B37EA5D">
            <wp:simplePos x="0" y="0"/>
            <wp:positionH relativeFrom="column">
              <wp:posOffset>-665826</wp:posOffset>
            </wp:positionH>
            <wp:positionV relativeFrom="paragraph">
              <wp:posOffset>53413</wp:posOffset>
            </wp:positionV>
            <wp:extent cx="762635" cy="1682750"/>
            <wp:effectExtent l="0" t="0" r="0" b="0"/>
            <wp:wrapNone/>
            <wp:docPr id="28" name="Imagen 28" descr="C:\Users\Aaron\Desktop\Proyecto matiheroes CEDEC-INTEF\PERSONAJES\Hipótes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ron\Desktop\Proyecto matiheroes CEDEC-INTEF\PERSONAJES\Hipótesis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63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89" w:rsidRPr="00556F89">
        <w:rPr>
          <w:rFonts w:ascii="Comic Sans MS" w:eastAsia="Calibri" w:hAnsi="Comic Sans MS" w:cs="Arial"/>
          <w:kern w:val="0"/>
          <w:lang w:eastAsia="en-US"/>
        </w:rPr>
        <w:t>Nombre: ___</w:t>
      </w:r>
      <w:r w:rsidR="00556F89">
        <w:rPr>
          <w:rFonts w:ascii="Comic Sans MS" w:eastAsia="Calibri" w:hAnsi="Comic Sans MS" w:cs="Arial"/>
          <w:kern w:val="0"/>
          <w:lang w:eastAsia="en-US"/>
        </w:rPr>
        <w:t>____</w:t>
      </w:r>
      <w:r w:rsidR="00556F89" w:rsidRPr="00556F89">
        <w:rPr>
          <w:rFonts w:ascii="Comic Sans MS" w:eastAsia="Calibri" w:hAnsi="Comic Sans MS" w:cs="Arial"/>
          <w:kern w:val="0"/>
          <w:lang w:eastAsia="en-US"/>
        </w:rPr>
        <w:t>___________________ Nº Lista: ______  Fecha: ________</w:t>
      </w:r>
    </w:p>
    <w:p w:rsidR="00B37787" w:rsidRDefault="00B37787" w:rsidP="008A3A92">
      <w:pPr>
        <w:pStyle w:val="NoSpacing"/>
        <w:rPr>
          <w:rFonts w:ascii="Comic Sans MS" w:hAnsi="Comic Sans MS" w:cs="Arial"/>
          <w:b/>
          <w:sz w:val="20"/>
          <w:szCs w:val="20"/>
        </w:rPr>
      </w:pPr>
    </w:p>
    <w:p w:rsidR="00B37787" w:rsidRDefault="00B37787" w:rsidP="008A3A92">
      <w:pPr>
        <w:pStyle w:val="NoSpacing"/>
        <w:rPr>
          <w:rFonts w:ascii="Comic Sans MS" w:hAnsi="Comic Sans MS" w:cs="Arial"/>
          <w:b/>
          <w:sz w:val="20"/>
          <w:szCs w:val="20"/>
        </w:rPr>
      </w:pPr>
    </w:p>
    <w:p w:rsidR="00B37787" w:rsidRDefault="00B37787" w:rsidP="008A3A92">
      <w:pPr>
        <w:pStyle w:val="NoSpacing"/>
        <w:rPr>
          <w:rFonts w:ascii="Comic Sans MS" w:hAnsi="Comic Sans MS" w:cs="Arial"/>
          <w:b/>
          <w:sz w:val="20"/>
          <w:szCs w:val="20"/>
        </w:rPr>
      </w:pPr>
    </w:p>
    <w:p w:rsidR="006D45BA" w:rsidRPr="00556F89" w:rsidRDefault="007F62C2" w:rsidP="008A3A92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556F89">
        <w:rPr>
          <w:rFonts w:ascii="Comic Sans MS" w:hAnsi="Comic Sans MS" w:cs="Arial"/>
          <w:b/>
          <w:sz w:val="20"/>
          <w:szCs w:val="20"/>
        </w:rPr>
        <w:t>1</w:t>
      </w:r>
      <w:r w:rsidR="003561DE" w:rsidRPr="00556F89">
        <w:rPr>
          <w:rFonts w:ascii="Comic Sans MS" w:hAnsi="Comic Sans MS" w:cs="Arial"/>
          <w:b/>
          <w:sz w:val="20"/>
          <w:szCs w:val="20"/>
        </w:rPr>
        <w:t xml:space="preserve">. </w:t>
      </w:r>
      <w:r w:rsidR="006D45BA" w:rsidRPr="00556F89">
        <w:rPr>
          <w:rFonts w:ascii="Comic Sans MS" w:hAnsi="Comic Sans MS" w:cs="Arial"/>
          <w:b/>
          <w:sz w:val="20"/>
          <w:szCs w:val="20"/>
        </w:rPr>
        <w:t>Escribe con cifras l</w:t>
      </w:r>
      <w:r w:rsidR="00667E0F" w:rsidRPr="00556F89">
        <w:rPr>
          <w:rFonts w:ascii="Comic Sans MS" w:hAnsi="Comic Sans MS" w:cs="Arial"/>
          <w:b/>
          <w:sz w:val="20"/>
          <w:szCs w:val="20"/>
        </w:rPr>
        <w:t>os siguientes números decimales:</w:t>
      </w:r>
    </w:p>
    <w:p w:rsidR="008A3A92" w:rsidRPr="00556F89" w:rsidRDefault="008A3A92" w:rsidP="008A3A92">
      <w:pPr>
        <w:pStyle w:val="NoSpacing"/>
        <w:rPr>
          <w:rFonts w:ascii="Comic Sans MS" w:hAnsi="Comic Sans MS" w:cs="Arial"/>
          <w:sz w:val="20"/>
          <w:szCs w:val="20"/>
        </w:rPr>
      </w:pPr>
    </w:p>
    <w:p w:rsidR="006D45BA" w:rsidRPr="00556F89" w:rsidRDefault="00B37787" w:rsidP="008A1179">
      <w:pPr>
        <w:pStyle w:val="ListParagraph"/>
        <w:numPr>
          <w:ilvl w:val="0"/>
          <w:numId w:val="1"/>
        </w:numPr>
        <w:tabs>
          <w:tab w:val="clear" w:pos="-76"/>
          <w:tab w:val="num" w:pos="426"/>
        </w:tabs>
        <w:spacing w:after="0" w:line="360" w:lineRule="auto"/>
        <w:ind w:left="426" w:hanging="357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Catorce coma veintitrés</w:t>
      </w:r>
      <w:r w:rsidR="006D45BA" w:rsidRPr="00556F89">
        <w:rPr>
          <w:rFonts w:ascii="Comic Sans MS" w:hAnsi="Comic Sans MS" w:cs="Arial"/>
          <w:sz w:val="20"/>
          <w:szCs w:val="20"/>
        </w:rPr>
        <w:t>.</w:t>
      </w:r>
    </w:p>
    <w:p w:rsidR="006D45BA" w:rsidRPr="00556F89" w:rsidRDefault="00B37787" w:rsidP="008A1179">
      <w:pPr>
        <w:pStyle w:val="ListParagraph"/>
        <w:numPr>
          <w:ilvl w:val="0"/>
          <w:numId w:val="1"/>
        </w:numPr>
        <w:tabs>
          <w:tab w:val="clear" w:pos="-76"/>
          <w:tab w:val="num" w:pos="426"/>
        </w:tabs>
        <w:spacing w:after="0" w:line="360" w:lineRule="auto"/>
        <w:ind w:left="426" w:hanging="357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Cinco</w:t>
      </w:r>
      <w:r w:rsidR="006D45BA" w:rsidRPr="00556F89">
        <w:rPr>
          <w:rFonts w:ascii="Comic Sans MS" w:hAnsi="Comic Sans MS" w:cs="Arial"/>
          <w:sz w:val="20"/>
          <w:szCs w:val="20"/>
        </w:rPr>
        <w:t xml:space="preserve"> unidades, </w:t>
      </w:r>
      <w:r>
        <w:rPr>
          <w:rFonts w:ascii="Comic Sans MS" w:hAnsi="Comic Sans MS" w:cs="Arial"/>
          <w:sz w:val="20"/>
          <w:szCs w:val="20"/>
        </w:rPr>
        <w:t>seis</w:t>
      </w:r>
      <w:r w:rsidR="006D45BA" w:rsidRPr="00556F89">
        <w:rPr>
          <w:rFonts w:ascii="Comic Sans MS" w:hAnsi="Comic Sans MS" w:cs="Arial"/>
          <w:sz w:val="20"/>
          <w:szCs w:val="20"/>
        </w:rPr>
        <w:t xml:space="preserve"> décimas y </w:t>
      </w:r>
      <w:r>
        <w:rPr>
          <w:rFonts w:ascii="Comic Sans MS" w:hAnsi="Comic Sans MS" w:cs="Arial"/>
          <w:sz w:val="20"/>
          <w:szCs w:val="20"/>
        </w:rPr>
        <w:t>tres</w:t>
      </w:r>
      <w:r w:rsidR="006D45BA" w:rsidRPr="00556F89">
        <w:rPr>
          <w:rFonts w:ascii="Comic Sans MS" w:hAnsi="Comic Sans MS" w:cs="Arial"/>
          <w:sz w:val="20"/>
          <w:szCs w:val="20"/>
        </w:rPr>
        <w:t xml:space="preserve"> centésimas.</w:t>
      </w:r>
    </w:p>
    <w:p w:rsidR="006D45BA" w:rsidRPr="00556F89" w:rsidRDefault="006D45BA" w:rsidP="008A1179">
      <w:pPr>
        <w:pStyle w:val="ListParagraph"/>
        <w:numPr>
          <w:ilvl w:val="0"/>
          <w:numId w:val="1"/>
        </w:numPr>
        <w:tabs>
          <w:tab w:val="clear" w:pos="-76"/>
          <w:tab w:val="num" w:pos="426"/>
        </w:tabs>
        <w:spacing w:after="0" w:line="360" w:lineRule="auto"/>
        <w:ind w:left="426" w:hanging="357"/>
        <w:rPr>
          <w:rFonts w:ascii="Comic Sans MS" w:hAnsi="Comic Sans MS" w:cs="Arial"/>
          <w:sz w:val="20"/>
          <w:szCs w:val="20"/>
        </w:rPr>
      </w:pPr>
      <w:r w:rsidRPr="00556F89">
        <w:rPr>
          <w:rFonts w:ascii="Comic Sans MS" w:hAnsi="Comic Sans MS" w:cs="Arial"/>
          <w:sz w:val="20"/>
          <w:szCs w:val="20"/>
        </w:rPr>
        <w:t>Veinticinco coma novecientos veintiocho.</w:t>
      </w:r>
    </w:p>
    <w:p w:rsidR="008A3A92" w:rsidRPr="00556F89" w:rsidRDefault="00B37787" w:rsidP="007009A0">
      <w:pPr>
        <w:pStyle w:val="ListParagraph"/>
        <w:numPr>
          <w:ilvl w:val="0"/>
          <w:numId w:val="1"/>
        </w:numPr>
        <w:tabs>
          <w:tab w:val="clear" w:pos="-76"/>
          <w:tab w:val="num" w:pos="426"/>
        </w:tabs>
        <w:spacing w:after="0" w:line="360" w:lineRule="auto"/>
        <w:ind w:left="426" w:hanging="357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Cuarenta</w:t>
      </w:r>
      <w:r w:rsidR="006D45BA" w:rsidRPr="00556F89">
        <w:rPr>
          <w:rFonts w:ascii="Comic Sans MS" w:hAnsi="Comic Sans MS" w:cs="Arial"/>
          <w:sz w:val="20"/>
          <w:szCs w:val="20"/>
        </w:rPr>
        <w:t xml:space="preserve"> y dos unidades y seiscient</w:t>
      </w:r>
      <w:r w:rsidR="00667E0F" w:rsidRPr="00556F89">
        <w:rPr>
          <w:rFonts w:ascii="Comic Sans MS" w:hAnsi="Comic Sans MS" w:cs="Arial"/>
          <w:sz w:val="20"/>
          <w:szCs w:val="20"/>
        </w:rPr>
        <w:t>a</w:t>
      </w:r>
      <w:r w:rsidR="006D45BA" w:rsidRPr="00556F89">
        <w:rPr>
          <w:rFonts w:ascii="Comic Sans MS" w:hAnsi="Comic Sans MS" w:cs="Arial"/>
          <w:sz w:val="20"/>
          <w:szCs w:val="20"/>
        </w:rPr>
        <w:t>s cuarenta y seis milésimas.</w:t>
      </w:r>
    </w:p>
    <w:p w:rsidR="003561DE" w:rsidRPr="00556F89" w:rsidRDefault="003561DE" w:rsidP="003561DE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1E00F9" w:rsidRPr="00556F89" w:rsidRDefault="007F62C2" w:rsidP="003561DE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56F89">
        <w:rPr>
          <w:rFonts w:ascii="Comic Sans MS" w:hAnsi="Comic Sans MS" w:cs="Arial"/>
          <w:b/>
          <w:sz w:val="20"/>
          <w:szCs w:val="20"/>
        </w:rPr>
        <w:t>2</w:t>
      </w:r>
      <w:r w:rsidR="003561DE" w:rsidRPr="00556F89">
        <w:rPr>
          <w:rFonts w:ascii="Comic Sans MS" w:hAnsi="Comic Sans MS" w:cs="Arial"/>
          <w:b/>
          <w:sz w:val="20"/>
          <w:szCs w:val="20"/>
        </w:rPr>
        <w:t xml:space="preserve">. </w:t>
      </w:r>
      <w:r w:rsidR="001E00F9" w:rsidRPr="00556F89">
        <w:rPr>
          <w:rFonts w:ascii="Comic Sans MS" w:hAnsi="Comic Sans MS" w:cs="Arial"/>
          <w:b/>
          <w:sz w:val="20"/>
          <w:szCs w:val="20"/>
        </w:rPr>
        <w:t>Escribe los siguientes números según se indica.</w:t>
      </w:r>
    </w:p>
    <w:p w:rsidR="00A02D3C" w:rsidRPr="00556F89" w:rsidRDefault="00A02D3C" w:rsidP="00A02D3C">
      <w:pPr>
        <w:pStyle w:val="NoSpacing"/>
        <w:rPr>
          <w:rFonts w:ascii="Comic Sans MS" w:hAnsi="Comic Sans MS" w:cs="Arial"/>
          <w:sz w:val="20"/>
          <w:szCs w:val="20"/>
        </w:rPr>
      </w:pPr>
    </w:p>
    <w:p w:rsidR="006D45BA" w:rsidRPr="00556F89" w:rsidRDefault="00B37787" w:rsidP="00D51E90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8,3</w:t>
      </w:r>
      <w:r w:rsidR="006D45BA" w:rsidRPr="00556F89">
        <w:rPr>
          <w:rFonts w:ascii="Comic Sans MS" w:hAnsi="Comic Sans MS" w:cs="Arial"/>
          <w:sz w:val="20"/>
          <w:szCs w:val="20"/>
        </w:rPr>
        <w:t xml:space="preserve">7 </w:t>
      </w:r>
      <w:proofErr w:type="gramStart"/>
      <w:r w:rsidR="006D45BA" w:rsidRPr="00556F89">
        <w:rPr>
          <w:rFonts w:ascii="Comic Sans MS" w:hAnsi="Comic Sans MS" w:cs="Arial"/>
          <w:sz w:val="20"/>
          <w:szCs w:val="20"/>
        </w:rPr>
        <w:t xml:space="preserve">= </w:t>
      </w:r>
      <w:r w:rsidR="00EF6E1D" w:rsidRPr="00556F89">
        <w:rPr>
          <w:rFonts w:ascii="Comic Sans MS" w:hAnsi="Comic Sans MS" w:cs="Arial"/>
          <w:sz w:val="20"/>
          <w:szCs w:val="20"/>
        </w:rPr>
        <w:t>…</w:t>
      </w:r>
      <w:proofErr w:type="gramEnd"/>
      <w:r w:rsidR="00EF6E1D" w:rsidRPr="00556F89">
        <w:rPr>
          <w:rFonts w:ascii="Comic Sans MS" w:hAnsi="Comic Sans MS" w:cs="Arial"/>
          <w:sz w:val="20"/>
          <w:szCs w:val="20"/>
        </w:rPr>
        <w:t>…..</w:t>
      </w:r>
      <w:r w:rsidR="006D45BA" w:rsidRPr="00556F89">
        <w:rPr>
          <w:rFonts w:ascii="Comic Sans MS" w:hAnsi="Comic Sans MS" w:cs="Arial"/>
          <w:sz w:val="20"/>
          <w:szCs w:val="20"/>
        </w:rPr>
        <w:t xml:space="preserve"> unidades </w:t>
      </w:r>
      <w:proofErr w:type="gramStart"/>
      <w:r w:rsidR="006D45BA" w:rsidRPr="00556F89">
        <w:rPr>
          <w:rFonts w:ascii="Comic Sans MS" w:hAnsi="Comic Sans MS" w:cs="Arial"/>
          <w:sz w:val="20"/>
          <w:szCs w:val="20"/>
        </w:rPr>
        <w:t xml:space="preserve">+ </w:t>
      </w:r>
      <w:r w:rsidR="00EF6E1D" w:rsidRPr="00556F89">
        <w:rPr>
          <w:rFonts w:ascii="Comic Sans MS" w:hAnsi="Comic Sans MS" w:cs="Arial"/>
          <w:sz w:val="20"/>
          <w:szCs w:val="20"/>
        </w:rPr>
        <w:t>…</w:t>
      </w:r>
      <w:proofErr w:type="gramEnd"/>
      <w:r w:rsidR="00EF6E1D" w:rsidRPr="00556F89">
        <w:rPr>
          <w:rFonts w:ascii="Comic Sans MS" w:hAnsi="Comic Sans MS" w:cs="Arial"/>
          <w:sz w:val="20"/>
          <w:szCs w:val="20"/>
        </w:rPr>
        <w:t>…..</w:t>
      </w:r>
      <w:r w:rsidR="00551947" w:rsidRPr="00556F89">
        <w:rPr>
          <w:rFonts w:ascii="Comic Sans MS" w:hAnsi="Comic Sans MS" w:cs="Arial"/>
          <w:sz w:val="20"/>
          <w:szCs w:val="20"/>
        </w:rPr>
        <w:t xml:space="preserve"> </w:t>
      </w:r>
      <w:r w:rsidR="006D45BA" w:rsidRPr="00556F89">
        <w:rPr>
          <w:rFonts w:ascii="Comic Sans MS" w:hAnsi="Comic Sans MS" w:cs="Arial"/>
          <w:sz w:val="20"/>
          <w:szCs w:val="20"/>
        </w:rPr>
        <w:t xml:space="preserve">décimas </w:t>
      </w:r>
      <w:proofErr w:type="gramStart"/>
      <w:r w:rsidR="006D45BA" w:rsidRPr="00556F89">
        <w:rPr>
          <w:rFonts w:ascii="Comic Sans MS" w:hAnsi="Comic Sans MS" w:cs="Arial"/>
          <w:sz w:val="20"/>
          <w:szCs w:val="20"/>
        </w:rPr>
        <w:t xml:space="preserve">+ </w:t>
      </w:r>
      <w:r w:rsidR="00EF6E1D" w:rsidRPr="00556F89">
        <w:rPr>
          <w:rFonts w:ascii="Comic Sans MS" w:hAnsi="Comic Sans MS" w:cs="Arial"/>
          <w:sz w:val="20"/>
          <w:szCs w:val="20"/>
        </w:rPr>
        <w:t>…</w:t>
      </w:r>
      <w:proofErr w:type="gramEnd"/>
      <w:r w:rsidR="00EF6E1D" w:rsidRPr="00556F89">
        <w:rPr>
          <w:rFonts w:ascii="Comic Sans MS" w:hAnsi="Comic Sans MS" w:cs="Arial"/>
          <w:sz w:val="20"/>
          <w:szCs w:val="20"/>
        </w:rPr>
        <w:t>…..</w:t>
      </w:r>
      <w:r w:rsidR="00551947" w:rsidRPr="00556F89">
        <w:rPr>
          <w:rFonts w:ascii="Comic Sans MS" w:hAnsi="Comic Sans MS" w:cs="Arial"/>
          <w:sz w:val="20"/>
          <w:szCs w:val="20"/>
        </w:rPr>
        <w:t xml:space="preserve"> </w:t>
      </w:r>
      <w:r w:rsidR="006D45BA" w:rsidRPr="00556F89">
        <w:rPr>
          <w:rFonts w:ascii="Comic Sans MS" w:hAnsi="Comic Sans MS" w:cs="Arial"/>
          <w:sz w:val="20"/>
          <w:szCs w:val="20"/>
        </w:rPr>
        <w:t>centésimas</w:t>
      </w:r>
    </w:p>
    <w:p w:rsidR="006D45BA" w:rsidRPr="00556F89" w:rsidRDefault="00B37787" w:rsidP="00D51E90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9 unidades + 8 décimas + 7</w:t>
      </w:r>
      <w:r w:rsidR="006D45BA" w:rsidRPr="00556F89">
        <w:rPr>
          <w:rFonts w:ascii="Comic Sans MS" w:hAnsi="Comic Sans MS" w:cs="Arial"/>
          <w:sz w:val="20"/>
          <w:szCs w:val="20"/>
        </w:rPr>
        <w:t xml:space="preserve"> centésimas + 9 milésimas </w:t>
      </w:r>
      <w:proofErr w:type="gramStart"/>
      <w:r w:rsidR="006D45BA" w:rsidRPr="00556F89">
        <w:rPr>
          <w:rFonts w:ascii="Comic Sans MS" w:hAnsi="Comic Sans MS" w:cs="Arial"/>
          <w:sz w:val="20"/>
          <w:szCs w:val="20"/>
        </w:rPr>
        <w:t xml:space="preserve">= </w:t>
      </w:r>
      <w:r w:rsidR="00EF6E1D" w:rsidRPr="00556F89">
        <w:rPr>
          <w:rFonts w:ascii="Comic Sans MS" w:hAnsi="Comic Sans MS" w:cs="Arial"/>
          <w:sz w:val="20"/>
          <w:szCs w:val="20"/>
        </w:rPr>
        <w:t>…</w:t>
      </w:r>
      <w:proofErr w:type="gramEnd"/>
      <w:r w:rsidR="00EF6E1D" w:rsidRPr="00556F89">
        <w:rPr>
          <w:rFonts w:ascii="Comic Sans MS" w:hAnsi="Comic Sans MS" w:cs="Arial"/>
          <w:sz w:val="20"/>
          <w:szCs w:val="20"/>
        </w:rPr>
        <w:t>………………….</w:t>
      </w:r>
    </w:p>
    <w:p w:rsidR="006D45BA" w:rsidRPr="00556F89" w:rsidRDefault="00B37787" w:rsidP="00D51E90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5,695</w:t>
      </w:r>
      <w:r w:rsidR="006D45BA" w:rsidRPr="00556F89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="006D45BA" w:rsidRPr="00556F89">
        <w:rPr>
          <w:rFonts w:ascii="Comic Sans MS" w:hAnsi="Comic Sans MS" w:cs="Arial"/>
          <w:sz w:val="20"/>
          <w:szCs w:val="20"/>
        </w:rPr>
        <w:t xml:space="preserve">= </w:t>
      </w:r>
      <w:r w:rsidR="00EF6E1D" w:rsidRPr="00556F89">
        <w:rPr>
          <w:rFonts w:ascii="Comic Sans MS" w:hAnsi="Comic Sans MS" w:cs="Arial"/>
          <w:sz w:val="20"/>
          <w:szCs w:val="20"/>
        </w:rPr>
        <w:t>…</w:t>
      </w:r>
      <w:proofErr w:type="gramEnd"/>
      <w:r w:rsidR="00EF6E1D" w:rsidRPr="00556F89">
        <w:rPr>
          <w:rFonts w:ascii="Comic Sans MS" w:hAnsi="Comic Sans MS" w:cs="Arial"/>
          <w:sz w:val="20"/>
          <w:szCs w:val="20"/>
        </w:rPr>
        <w:t>…..</w:t>
      </w:r>
      <w:r w:rsidR="00551947" w:rsidRPr="00556F89">
        <w:rPr>
          <w:rFonts w:ascii="Comic Sans MS" w:hAnsi="Comic Sans MS" w:cs="Arial"/>
          <w:sz w:val="20"/>
          <w:szCs w:val="20"/>
        </w:rPr>
        <w:t xml:space="preserve"> </w:t>
      </w:r>
      <w:r w:rsidR="006D45BA" w:rsidRPr="00556F89">
        <w:rPr>
          <w:rFonts w:ascii="Comic Sans MS" w:hAnsi="Comic Sans MS" w:cs="Arial"/>
          <w:sz w:val="20"/>
          <w:szCs w:val="20"/>
        </w:rPr>
        <w:t xml:space="preserve">unidades + </w:t>
      </w:r>
      <w:proofErr w:type="gramStart"/>
      <w:r w:rsidR="006D45BA" w:rsidRPr="00556F89">
        <w:rPr>
          <w:rFonts w:ascii="Comic Sans MS" w:hAnsi="Comic Sans MS" w:cs="Arial"/>
          <w:sz w:val="20"/>
          <w:szCs w:val="20"/>
        </w:rPr>
        <w:t xml:space="preserve">6 </w:t>
      </w:r>
      <w:r w:rsidR="00EF6E1D" w:rsidRPr="00556F89">
        <w:rPr>
          <w:rFonts w:ascii="Comic Sans MS" w:hAnsi="Comic Sans MS" w:cs="Arial"/>
          <w:sz w:val="20"/>
          <w:szCs w:val="20"/>
        </w:rPr>
        <w:t>…</w:t>
      </w:r>
      <w:proofErr w:type="gramEnd"/>
      <w:r w:rsidR="00EF6E1D" w:rsidRPr="00556F89">
        <w:rPr>
          <w:rFonts w:ascii="Comic Sans MS" w:hAnsi="Comic Sans MS" w:cs="Arial"/>
          <w:sz w:val="20"/>
          <w:szCs w:val="20"/>
        </w:rPr>
        <w:t>………………….</w:t>
      </w:r>
      <w:r w:rsidR="00551947" w:rsidRPr="00556F89">
        <w:rPr>
          <w:rFonts w:ascii="Comic Sans MS" w:hAnsi="Comic Sans MS" w:cs="Arial"/>
          <w:sz w:val="20"/>
          <w:szCs w:val="20"/>
        </w:rPr>
        <w:t xml:space="preserve"> </w:t>
      </w:r>
      <w:r w:rsidR="006D45BA" w:rsidRPr="00556F89">
        <w:rPr>
          <w:rFonts w:ascii="Comic Sans MS" w:hAnsi="Comic Sans MS" w:cs="Arial"/>
          <w:sz w:val="20"/>
          <w:szCs w:val="20"/>
        </w:rPr>
        <w:t xml:space="preserve">+ 9 </w:t>
      </w:r>
      <w:r w:rsidR="00EF6E1D" w:rsidRPr="00556F89">
        <w:rPr>
          <w:rFonts w:ascii="Comic Sans MS" w:hAnsi="Comic Sans MS" w:cs="Arial"/>
          <w:sz w:val="20"/>
          <w:szCs w:val="20"/>
        </w:rPr>
        <w:t>…………………….</w:t>
      </w:r>
      <w:r w:rsidR="00551947" w:rsidRPr="00556F89">
        <w:rPr>
          <w:rFonts w:ascii="Comic Sans MS" w:hAnsi="Comic Sans MS" w:cs="Arial"/>
          <w:sz w:val="20"/>
          <w:szCs w:val="20"/>
        </w:rPr>
        <w:t xml:space="preserve"> </w:t>
      </w:r>
      <w:r w:rsidR="006D45BA" w:rsidRPr="00556F89">
        <w:rPr>
          <w:rFonts w:ascii="Comic Sans MS" w:hAnsi="Comic Sans MS" w:cs="Arial"/>
          <w:sz w:val="20"/>
          <w:szCs w:val="20"/>
        </w:rPr>
        <w:t xml:space="preserve">+ </w:t>
      </w:r>
      <w:r w:rsidR="00EF6E1D" w:rsidRPr="00556F89">
        <w:rPr>
          <w:rFonts w:ascii="Comic Sans MS" w:hAnsi="Comic Sans MS" w:cs="Arial"/>
          <w:sz w:val="20"/>
          <w:szCs w:val="20"/>
        </w:rPr>
        <w:t>……..</w:t>
      </w:r>
      <w:r w:rsidR="00551947" w:rsidRPr="00556F89">
        <w:rPr>
          <w:rFonts w:ascii="Comic Sans MS" w:hAnsi="Comic Sans MS" w:cs="Arial"/>
          <w:sz w:val="20"/>
          <w:szCs w:val="20"/>
        </w:rPr>
        <w:t xml:space="preserve"> </w:t>
      </w:r>
      <w:r w:rsidR="00EF6E1D" w:rsidRPr="00556F89">
        <w:rPr>
          <w:rFonts w:ascii="Comic Sans MS" w:hAnsi="Comic Sans MS" w:cs="Arial"/>
          <w:sz w:val="20"/>
          <w:szCs w:val="20"/>
        </w:rPr>
        <w:t>m</w:t>
      </w:r>
      <w:r w:rsidR="006D45BA" w:rsidRPr="00556F89">
        <w:rPr>
          <w:rFonts w:ascii="Comic Sans MS" w:hAnsi="Comic Sans MS" w:cs="Arial"/>
          <w:sz w:val="20"/>
          <w:szCs w:val="20"/>
        </w:rPr>
        <w:t>ilésimas</w:t>
      </w:r>
    </w:p>
    <w:p w:rsidR="006D45BA" w:rsidRPr="00556F89" w:rsidRDefault="00B37787" w:rsidP="00D51E90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9</w:t>
      </w:r>
      <w:r w:rsidR="006D45BA" w:rsidRPr="00556F89">
        <w:rPr>
          <w:rFonts w:ascii="Comic Sans MS" w:hAnsi="Comic Sans MS" w:cs="Arial"/>
          <w:sz w:val="20"/>
          <w:szCs w:val="20"/>
        </w:rPr>
        <w:t xml:space="preserve"> unid</w:t>
      </w:r>
      <w:r>
        <w:rPr>
          <w:rFonts w:ascii="Comic Sans MS" w:hAnsi="Comic Sans MS" w:cs="Arial"/>
          <w:sz w:val="20"/>
          <w:szCs w:val="20"/>
        </w:rPr>
        <w:t>ades + 8 décimas + 5</w:t>
      </w:r>
      <w:r w:rsidR="006D45BA" w:rsidRPr="00556F89">
        <w:rPr>
          <w:rFonts w:ascii="Comic Sans MS" w:hAnsi="Comic Sans MS" w:cs="Arial"/>
          <w:sz w:val="20"/>
          <w:szCs w:val="20"/>
        </w:rPr>
        <w:t xml:space="preserve"> milésimas </w:t>
      </w:r>
      <w:proofErr w:type="gramStart"/>
      <w:r w:rsidR="006D45BA" w:rsidRPr="00556F89">
        <w:rPr>
          <w:rFonts w:ascii="Comic Sans MS" w:hAnsi="Comic Sans MS" w:cs="Arial"/>
          <w:sz w:val="20"/>
          <w:szCs w:val="20"/>
        </w:rPr>
        <w:t xml:space="preserve">= </w:t>
      </w:r>
      <w:r w:rsidR="00EF6E1D" w:rsidRPr="00556F89">
        <w:rPr>
          <w:rFonts w:ascii="Comic Sans MS" w:hAnsi="Comic Sans MS" w:cs="Arial"/>
          <w:sz w:val="20"/>
          <w:szCs w:val="20"/>
        </w:rPr>
        <w:t>…</w:t>
      </w:r>
      <w:proofErr w:type="gramEnd"/>
      <w:r w:rsidR="00EF6E1D" w:rsidRPr="00556F89">
        <w:rPr>
          <w:rFonts w:ascii="Comic Sans MS" w:hAnsi="Comic Sans MS" w:cs="Arial"/>
          <w:sz w:val="20"/>
          <w:szCs w:val="20"/>
        </w:rPr>
        <w:t>………………….</w:t>
      </w:r>
    </w:p>
    <w:p w:rsidR="006D45BA" w:rsidRPr="00556F89" w:rsidRDefault="00B37787" w:rsidP="00D51E90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9 décimas + 4 centésimas + 3</w:t>
      </w:r>
      <w:r w:rsidR="006D45BA" w:rsidRPr="00556F89">
        <w:rPr>
          <w:rFonts w:ascii="Comic Sans MS" w:hAnsi="Comic Sans MS" w:cs="Arial"/>
          <w:sz w:val="20"/>
          <w:szCs w:val="20"/>
        </w:rPr>
        <w:t xml:space="preserve"> milésimas </w:t>
      </w:r>
      <w:proofErr w:type="gramStart"/>
      <w:r w:rsidR="006D45BA" w:rsidRPr="00556F89">
        <w:rPr>
          <w:rFonts w:ascii="Comic Sans MS" w:hAnsi="Comic Sans MS" w:cs="Arial"/>
          <w:sz w:val="20"/>
          <w:szCs w:val="20"/>
        </w:rPr>
        <w:t xml:space="preserve">= </w:t>
      </w:r>
      <w:r w:rsidR="00EF6E1D" w:rsidRPr="00556F89">
        <w:rPr>
          <w:rFonts w:ascii="Comic Sans MS" w:hAnsi="Comic Sans MS" w:cs="Arial"/>
          <w:sz w:val="20"/>
          <w:szCs w:val="20"/>
        </w:rPr>
        <w:t>…</w:t>
      </w:r>
      <w:proofErr w:type="gramEnd"/>
      <w:r w:rsidR="00EF6E1D" w:rsidRPr="00556F89">
        <w:rPr>
          <w:rFonts w:ascii="Comic Sans MS" w:hAnsi="Comic Sans MS" w:cs="Arial"/>
          <w:sz w:val="20"/>
          <w:szCs w:val="20"/>
        </w:rPr>
        <w:t>………………….</w:t>
      </w:r>
    </w:p>
    <w:p w:rsidR="003561DE" w:rsidRPr="00556F89" w:rsidRDefault="003561DE" w:rsidP="003561DE">
      <w:pPr>
        <w:pStyle w:val="NoSpacing"/>
        <w:rPr>
          <w:rFonts w:ascii="Comic Sans MS" w:hAnsi="Comic Sans MS" w:cs="Arial"/>
          <w:b/>
          <w:sz w:val="28"/>
          <w:szCs w:val="28"/>
        </w:rPr>
      </w:pPr>
    </w:p>
    <w:p w:rsidR="00A02D3C" w:rsidRPr="00556F89" w:rsidRDefault="007F62C2" w:rsidP="003561DE">
      <w:pPr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556F89">
        <w:rPr>
          <w:rFonts w:ascii="Comic Sans MS" w:hAnsi="Comic Sans MS" w:cs="Arial"/>
          <w:b/>
          <w:sz w:val="20"/>
          <w:szCs w:val="20"/>
        </w:rPr>
        <w:t>3</w:t>
      </w:r>
      <w:r w:rsidR="003561DE" w:rsidRPr="00556F89">
        <w:rPr>
          <w:rFonts w:ascii="Comic Sans MS" w:hAnsi="Comic Sans MS" w:cs="Arial"/>
          <w:b/>
          <w:sz w:val="20"/>
          <w:szCs w:val="20"/>
        </w:rPr>
        <w:t xml:space="preserve">. </w:t>
      </w:r>
      <w:r w:rsidR="006D45BA" w:rsidRPr="00556F89">
        <w:rPr>
          <w:rFonts w:ascii="Comic Sans MS" w:hAnsi="Comic Sans MS" w:cs="Arial"/>
          <w:b/>
          <w:sz w:val="20"/>
          <w:szCs w:val="20"/>
        </w:rPr>
        <w:t xml:space="preserve">Ordena los siguientes números </w:t>
      </w:r>
      <w:r w:rsidR="0058467E" w:rsidRPr="00556F89">
        <w:rPr>
          <w:rFonts w:ascii="Comic Sans MS" w:hAnsi="Comic Sans MS" w:cs="Arial"/>
          <w:b/>
          <w:sz w:val="20"/>
          <w:szCs w:val="20"/>
        </w:rPr>
        <w:t>de mayor a menor y contesta las preguntas</w:t>
      </w:r>
      <w:r w:rsidR="008D1545" w:rsidRPr="00556F89">
        <w:rPr>
          <w:rFonts w:ascii="Comic Sans MS" w:hAnsi="Comic Sans MS" w:cs="Arial"/>
          <w:b/>
          <w:sz w:val="20"/>
          <w:szCs w:val="20"/>
        </w:rPr>
        <w:t>.</w:t>
      </w:r>
    </w:p>
    <w:p w:rsidR="008D1545" w:rsidRPr="00556F89" w:rsidRDefault="008D1545" w:rsidP="00A02D3C">
      <w:pPr>
        <w:pStyle w:val="NoSpacing"/>
        <w:rPr>
          <w:rFonts w:ascii="Comic Sans MS" w:hAnsi="Comic Sans MS" w:cs="Arial"/>
          <w:sz w:val="20"/>
          <w:szCs w:val="20"/>
        </w:rPr>
      </w:pPr>
    </w:p>
    <w:p w:rsidR="006124BA" w:rsidRPr="00556F89" w:rsidRDefault="006D45BA" w:rsidP="006124BA">
      <w:pPr>
        <w:jc w:val="center"/>
        <w:rPr>
          <w:rFonts w:ascii="Comic Sans MS" w:hAnsi="Comic Sans MS" w:cs="Arial"/>
          <w:sz w:val="20"/>
          <w:szCs w:val="20"/>
        </w:rPr>
      </w:pPr>
      <w:r w:rsidRPr="00556F89">
        <w:rPr>
          <w:rFonts w:ascii="Comic Sans MS" w:hAnsi="Comic Sans MS" w:cs="Arial"/>
          <w:sz w:val="20"/>
          <w:szCs w:val="20"/>
        </w:rPr>
        <w:t>2,3</w:t>
      </w:r>
      <w:r w:rsidRPr="00556F89">
        <w:rPr>
          <w:rFonts w:ascii="Comic Sans MS" w:hAnsi="Comic Sans MS" w:cs="Arial"/>
          <w:sz w:val="20"/>
          <w:szCs w:val="20"/>
        </w:rPr>
        <w:tab/>
      </w:r>
      <w:r w:rsidRPr="00556F89">
        <w:rPr>
          <w:rFonts w:ascii="Comic Sans MS" w:hAnsi="Comic Sans MS" w:cs="Arial"/>
          <w:sz w:val="20"/>
          <w:szCs w:val="20"/>
        </w:rPr>
        <w:tab/>
        <w:t>3,21</w:t>
      </w:r>
      <w:r w:rsidRPr="00556F89">
        <w:rPr>
          <w:rFonts w:ascii="Comic Sans MS" w:hAnsi="Comic Sans MS" w:cs="Arial"/>
          <w:sz w:val="20"/>
          <w:szCs w:val="20"/>
        </w:rPr>
        <w:tab/>
      </w:r>
      <w:r w:rsidRPr="00556F89">
        <w:rPr>
          <w:rFonts w:ascii="Comic Sans MS" w:hAnsi="Comic Sans MS" w:cs="Arial"/>
          <w:sz w:val="20"/>
          <w:szCs w:val="20"/>
        </w:rPr>
        <w:tab/>
        <w:t>3,499</w:t>
      </w:r>
      <w:r w:rsidRPr="00556F89">
        <w:rPr>
          <w:rFonts w:ascii="Comic Sans MS" w:hAnsi="Comic Sans MS" w:cs="Arial"/>
          <w:sz w:val="20"/>
          <w:szCs w:val="20"/>
        </w:rPr>
        <w:tab/>
      </w:r>
      <w:r w:rsidRPr="00556F89">
        <w:rPr>
          <w:rFonts w:ascii="Comic Sans MS" w:hAnsi="Comic Sans MS" w:cs="Arial"/>
          <w:sz w:val="20"/>
          <w:szCs w:val="20"/>
        </w:rPr>
        <w:tab/>
        <w:t>3,129</w:t>
      </w:r>
      <w:r w:rsidRPr="00556F89">
        <w:rPr>
          <w:rFonts w:ascii="Comic Sans MS" w:hAnsi="Comic Sans MS" w:cs="Arial"/>
          <w:sz w:val="20"/>
          <w:szCs w:val="20"/>
        </w:rPr>
        <w:tab/>
      </w:r>
      <w:r w:rsidRPr="00556F89">
        <w:rPr>
          <w:rFonts w:ascii="Comic Sans MS" w:hAnsi="Comic Sans MS" w:cs="Arial"/>
          <w:sz w:val="20"/>
          <w:szCs w:val="20"/>
        </w:rPr>
        <w:tab/>
        <w:t>2,7</w:t>
      </w:r>
    </w:p>
    <w:p w:rsidR="006D45BA" w:rsidRDefault="006124BA" w:rsidP="00BB260F">
      <w:pPr>
        <w:numPr>
          <w:ilvl w:val="0"/>
          <w:numId w:val="11"/>
        </w:numPr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Ordénalos </w:t>
      </w:r>
      <w:r w:rsidRPr="006124BA">
        <w:rPr>
          <w:rFonts w:ascii="Comic Sans MS" w:hAnsi="Comic Sans MS" w:cs="Arial"/>
          <w:sz w:val="20"/>
          <w:szCs w:val="20"/>
        </w:rPr>
        <w:sym w:font="Wingdings" w:char="F0E0"/>
      </w:r>
    </w:p>
    <w:p w:rsidR="006124BA" w:rsidRPr="00556F89" w:rsidRDefault="006124BA" w:rsidP="00BB260F">
      <w:pPr>
        <w:numPr>
          <w:ilvl w:val="0"/>
          <w:numId w:val="11"/>
        </w:numPr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¿Cuál de ellos es mayor?</w:t>
      </w:r>
    </w:p>
    <w:p w:rsidR="003561DE" w:rsidRPr="00556F89" w:rsidRDefault="006D45BA" w:rsidP="007009A0">
      <w:pPr>
        <w:numPr>
          <w:ilvl w:val="0"/>
          <w:numId w:val="11"/>
        </w:numPr>
        <w:ind w:left="426" w:hanging="426"/>
        <w:rPr>
          <w:rFonts w:ascii="Comic Sans MS" w:hAnsi="Comic Sans MS" w:cs="Arial"/>
          <w:b/>
          <w:sz w:val="20"/>
          <w:szCs w:val="20"/>
        </w:rPr>
      </w:pPr>
      <w:r w:rsidRPr="00556F89">
        <w:rPr>
          <w:rFonts w:ascii="Comic Sans MS" w:hAnsi="Comic Sans MS" w:cs="Arial"/>
          <w:sz w:val="20"/>
          <w:szCs w:val="20"/>
        </w:rPr>
        <w:t>¿Cuál es menor?</w:t>
      </w:r>
    </w:p>
    <w:p w:rsidR="006D45BA" w:rsidRPr="00556F89" w:rsidRDefault="007F62C2" w:rsidP="003561DE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56F89">
        <w:rPr>
          <w:rFonts w:ascii="Comic Sans MS" w:hAnsi="Comic Sans MS" w:cs="Arial"/>
          <w:b/>
          <w:sz w:val="20"/>
          <w:szCs w:val="20"/>
        </w:rPr>
        <w:t>4</w:t>
      </w:r>
      <w:r w:rsidR="003561DE" w:rsidRPr="00556F89">
        <w:rPr>
          <w:rFonts w:ascii="Comic Sans MS" w:hAnsi="Comic Sans MS" w:cs="Arial"/>
          <w:b/>
          <w:sz w:val="20"/>
          <w:szCs w:val="20"/>
        </w:rPr>
        <w:t xml:space="preserve">. </w:t>
      </w:r>
      <w:r w:rsidR="006D45BA" w:rsidRPr="00556F89">
        <w:rPr>
          <w:rFonts w:ascii="Comic Sans MS" w:hAnsi="Comic Sans MS" w:cs="Arial"/>
          <w:b/>
          <w:sz w:val="20"/>
          <w:szCs w:val="20"/>
        </w:rPr>
        <w:t>Copia lo</w:t>
      </w:r>
      <w:r w:rsidR="00B75328" w:rsidRPr="00556F89">
        <w:rPr>
          <w:rFonts w:ascii="Comic Sans MS" w:hAnsi="Comic Sans MS" w:cs="Arial"/>
          <w:b/>
          <w:sz w:val="20"/>
          <w:szCs w:val="20"/>
        </w:rPr>
        <w:t>s siguientes números e indica cuá</w:t>
      </w:r>
      <w:r w:rsidR="006D45BA" w:rsidRPr="00556F89">
        <w:rPr>
          <w:rFonts w:ascii="Comic Sans MS" w:hAnsi="Comic Sans MS" w:cs="Arial"/>
          <w:b/>
          <w:sz w:val="20"/>
          <w:szCs w:val="20"/>
        </w:rPr>
        <w:t>l es la aproximación a la décima o a la centésima</w:t>
      </w:r>
      <w:r w:rsidR="00CB5D19" w:rsidRPr="00556F89">
        <w:rPr>
          <w:rFonts w:ascii="Comic Sans MS" w:hAnsi="Comic Sans MS" w:cs="Arial"/>
          <w:b/>
          <w:sz w:val="20"/>
          <w:szCs w:val="20"/>
        </w:rPr>
        <w:t>,</w:t>
      </w:r>
      <w:r w:rsidR="006B502C" w:rsidRPr="00556F89">
        <w:rPr>
          <w:rFonts w:ascii="Comic Sans MS" w:hAnsi="Comic Sans MS" w:cs="Arial"/>
          <w:b/>
          <w:sz w:val="20"/>
          <w:szCs w:val="20"/>
        </w:rPr>
        <w:t xml:space="preserve"> según corresponda</w:t>
      </w:r>
      <w:r w:rsidR="00516B24" w:rsidRPr="00556F89">
        <w:rPr>
          <w:rFonts w:ascii="Comic Sans MS" w:hAnsi="Comic Sans MS" w:cs="Arial"/>
          <w:b/>
          <w:sz w:val="20"/>
          <w:szCs w:val="20"/>
        </w:rPr>
        <w:t>.</w:t>
      </w:r>
    </w:p>
    <w:p w:rsidR="00B75328" w:rsidRPr="00556F89" w:rsidRDefault="00B75328" w:rsidP="00214D1F">
      <w:pPr>
        <w:pStyle w:val="NoSpacing"/>
        <w:spacing w:after="120" w:line="240" w:lineRule="auto"/>
        <w:rPr>
          <w:rFonts w:ascii="Comic Sans MS" w:hAnsi="Comic Sans MS" w:cs="Arial"/>
          <w:sz w:val="20"/>
          <w:szCs w:val="20"/>
        </w:rPr>
      </w:pPr>
    </w:p>
    <w:p w:rsidR="006D45BA" w:rsidRPr="00556F89" w:rsidRDefault="006D45BA" w:rsidP="00214D1F">
      <w:pPr>
        <w:spacing w:after="120" w:line="240" w:lineRule="auto"/>
        <w:rPr>
          <w:rFonts w:ascii="Comic Sans MS" w:hAnsi="Comic Sans MS" w:cs="Arial"/>
          <w:sz w:val="20"/>
          <w:szCs w:val="20"/>
        </w:rPr>
      </w:pPr>
      <w:r w:rsidRPr="00556F89">
        <w:rPr>
          <w:rFonts w:ascii="Comic Sans MS" w:hAnsi="Comic Sans MS" w:cs="Arial"/>
          <w:sz w:val="20"/>
          <w:szCs w:val="20"/>
        </w:rPr>
        <w:t>A la décima:</w:t>
      </w:r>
    </w:p>
    <w:p w:rsidR="006D45BA" w:rsidRPr="00556F89" w:rsidRDefault="006124BA" w:rsidP="00214D1F">
      <w:pPr>
        <w:pStyle w:val="ListParagraph"/>
        <w:numPr>
          <w:ilvl w:val="0"/>
          <w:numId w:val="5"/>
        </w:numPr>
        <w:spacing w:after="120" w:line="240" w:lineRule="auto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7,32</w:t>
      </w:r>
    </w:p>
    <w:p w:rsidR="00214D1F" w:rsidRPr="00556F89" w:rsidRDefault="006124BA" w:rsidP="0058467E">
      <w:pPr>
        <w:pStyle w:val="ListParagraph"/>
        <w:numPr>
          <w:ilvl w:val="0"/>
          <w:numId w:val="5"/>
        </w:numPr>
        <w:spacing w:after="120" w:line="240" w:lineRule="auto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9,8</w:t>
      </w:r>
      <w:r w:rsidR="006D45BA" w:rsidRPr="00556F89">
        <w:rPr>
          <w:rFonts w:ascii="Comic Sans MS" w:hAnsi="Comic Sans MS" w:cs="Arial"/>
          <w:sz w:val="20"/>
          <w:szCs w:val="20"/>
        </w:rPr>
        <w:t>6</w:t>
      </w:r>
    </w:p>
    <w:p w:rsidR="00C25EDA" w:rsidRPr="00556F89" w:rsidRDefault="00C25EDA" w:rsidP="00C25EDA">
      <w:pPr>
        <w:pStyle w:val="ListParagraph"/>
        <w:spacing w:after="120" w:line="240" w:lineRule="auto"/>
        <w:ind w:left="426"/>
        <w:rPr>
          <w:rFonts w:ascii="Comic Sans MS" w:hAnsi="Comic Sans MS" w:cs="Arial"/>
          <w:sz w:val="20"/>
          <w:szCs w:val="20"/>
        </w:rPr>
      </w:pPr>
    </w:p>
    <w:p w:rsidR="006D45BA" w:rsidRPr="00556F89" w:rsidRDefault="006D45BA" w:rsidP="00214D1F">
      <w:pPr>
        <w:spacing w:after="120" w:line="240" w:lineRule="auto"/>
        <w:rPr>
          <w:rFonts w:ascii="Comic Sans MS" w:hAnsi="Comic Sans MS" w:cs="Arial"/>
          <w:sz w:val="20"/>
          <w:szCs w:val="20"/>
        </w:rPr>
      </w:pPr>
      <w:r w:rsidRPr="00556F89">
        <w:rPr>
          <w:rFonts w:ascii="Comic Sans MS" w:hAnsi="Comic Sans MS" w:cs="Arial"/>
          <w:sz w:val="20"/>
          <w:szCs w:val="20"/>
        </w:rPr>
        <w:t>A la centésima:</w:t>
      </w:r>
    </w:p>
    <w:p w:rsidR="006D45BA" w:rsidRPr="00556F89" w:rsidRDefault="006124BA" w:rsidP="00214D1F">
      <w:pPr>
        <w:pStyle w:val="ListParagraph"/>
        <w:numPr>
          <w:ilvl w:val="0"/>
          <w:numId w:val="6"/>
        </w:numPr>
        <w:spacing w:after="120" w:line="240" w:lineRule="auto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3,78</w:t>
      </w:r>
      <w:r w:rsidR="006D45BA" w:rsidRPr="00556F89">
        <w:rPr>
          <w:rFonts w:ascii="Comic Sans MS" w:hAnsi="Comic Sans MS" w:cs="Arial"/>
          <w:sz w:val="20"/>
          <w:szCs w:val="20"/>
        </w:rPr>
        <w:t>7</w:t>
      </w:r>
    </w:p>
    <w:p w:rsidR="00C25EDA" w:rsidRPr="006124BA" w:rsidRDefault="006124BA" w:rsidP="006124BA">
      <w:pPr>
        <w:pStyle w:val="ListParagraph"/>
        <w:numPr>
          <w:ilvl w:val="0"/>
          <w:numId w:val="6"/>
        </w:numPr>
        <w:spacing w:after="120" w:line="240" w:lineRule="auto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5,095</w:t>
      </w:r>
    </w:p>
    <w:p w:rsidR="006F6881" w:rsidRPr="00556F89" w:rsidRDefault="007F62C2" w:rsidP="00800131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556F89">
        <w:rPr>
          <w:rFonts w:ascii="Comic Sans MS" w:hAnsi="Comic Sans MS" w:cs="Arial"/>
          <w:b/>
          <w:sz w:val="20"/>
          <w:szCs w:val="20"/>
        </w:rPr>
        <w:lastRenderedPageBreak/>
        <w:t>5</w:t>
      </w:r>
      <w:r w:rsidR="003561DE" w:rsidRPr="00556F89">
        <w:rPr>
          <w:rFonts w:ascii="Comic Sans MS" w:hAnsi="Comic Sans MS" w:cs="Arial"/>
          <w:b/>
          <w:sz w:val="20"/>
          <w:szCs w:val="20"/>
        </w:rPr>
        <w:t xml:space="preserve">. </w:t>
      </w:r>
      <w:r w:rsidR="006D45BA" w:rsidRPr="00556F89">
        <w:rPr>
          <w:rFonts w:ascii="Comic Sans MS" w:hAnsi="Comic Sans MS" w:cs="Arial"/>
          <w:b/>
          <w:sz w:val="20"/>
          <w:szCs w:val="20"/>
        </w:rPr>
        <w:t>Cal</w:t>
      </w:r>
      <w:r w:rsidR="006F6881" w:rsidRPr="00556F89">
        <w:rPr>
          <w:rFonts w:ascii="Comic Sans MS" w:hAnsi="Comic Sans MS" w:cs="Arial"/>
          <w:b/>
          <w:sz w:val="20"/>
          <w:szCs w:val="20"/>
        </w:rPr>
        <w:t>cula las siguientes operaciones.</w:t>
      </w:r>
    </w:p>
    <w:p w:rsidR="00A02D3C" w:rsidRPr="00556F89" w:rsidRDefault="00A02D3C" w:rsidP="008B16E5">
      <w:pPr>
        <w:pStyle w:val="NoSpacing"/>
        <w:spacing w:after="120" w:line="240" w:lineRule="auto"/>
        <w:rPr>
          <w:rFonts w:ascii="Comic Sans MS" w:hAnsi="Comic Sans MS" w:cs="Arial"/>
          <w:sz w:val="20"/>
          <w:szCs w:val="20"/>
        </w:rPr>
      </w:pPr>
    </w:p>
    <w:p w:rsidR="00A02D3C" w:rsidRPr="00556F89" w:rsidRDefault="006124BA" w:rsidP="008B16E5">
      <w:pPr>
        <w:pStyle w:val="ListParagraph"/>
        <w:numPr>
          <w:ilvl w:val="0"/>
          <w:numId w:val="7"/>
        </w:numPr>
        <w:spacing w:after="120" w:line="240" w:lineRule="auto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27,456 + 54,75</w:t>
      </w:r>
      <w:r w:rsidR="006D45BA" w:rsidRPr="00556F89">
        <w:rPr>
          <w:rFonts w:ascii="Comic Sans MS" w:hAnsi="Comic Sans MS" w:cs="Arial"/>
          <w:sz w:val="20"/>
          <w:szCs w:val="20"/>
        </w:rPr>
        <w:t>9</w:t>
      </w:r>
    </w:p>
    <w:p w:rsidR="006D45BA" w:rsidRPr="00556F89" w:rsidRDefault="006124BA" w:rsidP="008B16E5">
      <w:pPr>
        <w:pStyle w:val="ListParagraph"/>
        <w:numPr>
          <w:ilvl w:val="0"/>
          <w:numId w:val="7"/>
        </w:numPr>
        <w:spacing w:after="120" w:line="240" w:lineRule="auto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37,789 + 21</w:t>
      </w:r>
      <w:r w:rsidR="006D45BA" w:rsidRPr="00556F89">
        <w:rPr>
          <w:rFonts w:ascii="Comic Sans MS" w:hAnsi="Comic Sans MS" w:cs="Arial"/>
          <w:sz w:val="20"/>
          <w:szCs w:val="20"/>
        </w:rPr>
        <w:t>,89</w:t>
      </w:r>
    </w:p>
    <w:p w:rsidR="006D45BA" w:rsidRPr="00556F89" w:rsidRDefault="006124BA" w:rsidP="008B16E5">
      <w:pPr>
        <w:pStyle w:val="ListParagraph"/>
        <w:numPr>
          <w:ilvl w:val="0"/>
          <w:numId w:val="7"/>
        </w:numPr>
        <w:spacing w:after="120" w:line="240" w:lineRule="auto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3,607</w:t>
      </w:r>
      <w:r w:rsidR="006D45BA" w:rsidRPr="00556F89">
        <w:rPr>
          <w:rFonts w:ascii="Comic Sans MS" w:hAnsi="Comic Sans MS" w:cs="Arial"/>
          <w:sz w:val="20"/>
          <w:szCs w:val="20"/>
        </w:rPr>
        <w:t xml:space="preserve"> – 2,308</w:t>
      </w:r>
    </w:p>
    <w:p w:rsidR="006D45BA" w:rsidRPr="00556F89" w:rsidRDefault="006124BA" w:rsidP="008B16E5">
      <w:pPr>
        <w:pStyle w:val="ListParagraph"/>
        <w:numPr>
          <w:ilvl w:val="0"/>
          <w:numId w:val="7"/>
        </w:numPr>
        <w:spacing w:after="120" w:line="240" w:lineRule="auto"/>
        <w:ind w:left="426" w:hanging="426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6,97 – 1,5</w:t>
      </w:r>
      <w:r w:rsidR="006D45BA" w:rsidRPr="00556F89">
        <w:rPr>
          <w:rFonts w:ascii="Comic Sans MS" w:hAnsi="Comic Sans MS" w:cs="Arial"/>
          <w:sz w:val="20"/>
          <w:szCs w:val="20"/>
        </w:rPr>
        <w:t>99</w:t>
      </w:r>
    </w:p>
    <w:p w:rsidR="00666EBE" w:rsidRPr="00556F89" w:rsidRDefault="00666EBE" w:rsidP="005C05CF">
      <w:pPr>
        <w:rPr>
          <w:rFonts w:ascii="Comic Sans MS" w:hAnsi="Comic Sans MS" w:cs="Arial"/>
          <w:b/>
          <w:sz w:val="20"/>
          <w:szCs w:val="20"/>
        </w:rPr>
      </w:pPr>
    </w:p>
    <w:p w:rsidR="00DB2279" w:rsidRPr="00556F89" w:rsidRDefault="007F62C2" w:rsidP="003561DE">
      <w:pPr>
        <w:tabs>
          <w:tab w:val="left" w:pos="0"/>
        </w:tabs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556F89">
        <w:rPr>
          <w:rFonts w:ascii="Comic Sans MS" w:hAnsi="Comic Sans MS" w:cs="Arial"/>
          <w:b/>
          <w:sz w:val="20"/>
          <w:szCs w:val="20"/>
        </w:rPr>
        <w:t>6</w:t>
      </w:r>
      <w:r w:rsidR="003561DE" w:rsidRPr="00556F89">
        <w:rPr>
          <w:rFonts w:ascii="Comic Sans MS" w:hAnsi="Comic Sans MS" w:cs="Arial"/>
          <w:b/>
          <w:sz w:val="20"/>
          <w:szCs w:val="20"/>
        </w:rPr>
        <w:t xml:space="preserve">. </w:t>
      </w:r>
      <w:r w:rsidR="00DB2279" w:rsidRPr="00556F89">
        <w:rPr>
          <w:rFonts w:ascii="Comic Sans MS" w:hAnsi="Comic Sans MS" w:cs="Arial"/>
          <w:b/>
          <w:sz w:val="20"/>
          <w:szCs w:val="20"/>
        </w:rPr>
        <w:t>Calcula el resultad</w:t>
      </w:r>
      <w:r w:rsidR="005D79B6" w:rsidRPr="00556F89">
        <w:rPr>
          <w:rFonts w:ascii="Comic Sans MS" w:hAnsi="Comic Sans MS" w:cs="Arial"/>
          <w:b/>
          <w:sz w:val="20"/>
          <w:szCs w:val="20"/>
        </w:rPr>
        <w:t>o de las siguientes operaciones.</w:t>
      </w:r>
    </w:p>
    <w:p w:rsidR="00DB2279" w:rsidRPr="00556F89" w:rsidRDefault="00DB2279" w:rsidP="00DB2279">
      <w:pPr>
        <w:pStyle w:val="NoSpacing"/>
        <w:rPr>
          <w:rFonts w:ascii="Comic Sans MS" w:hAnsi="Comic Sans MS" w:cs="Arial"/>
          <w:sz w:val="20"/>
          <w:szCs w:val="20"/>
        </w:rPr>
      </w:pPr>
    </w:p>
    <w:p w:rsidR="00DB2279" w:rsidRPr="00556F89" w:rsidRDefault="00DB2279" w:rsidP="00DB2279">
      <w:pPr>
        <w:pStyle w:val="NoSpacing"/>
        <w:rPr>
          <w:rFonts w:ascii="Comic Sans MS" w:hAnsi="Comic Sans MS" w:cs="Arial"/>
          <w:sz w:val="20"/>
          <w:szCs w:val="20"/>
        </w:rPr>
        <w:sectPr w:rsidR="00DB2279" w:rsidRPr="00556F89" w:rsidSect="00556F89">
          <w:headerReference w:type="default" r:id="rId9"/>
          <w:footerReference w:type="default" r:id="rId10"/>
          <w:type w:val="continuous"/>
          <w:pgSz w:w="11906" w:h="16838"/>
          <w:pgMar w:top="1418" w:right="1418" w:bottom="1418" w:left="1418" w:header="720" w:footer="720" w:gutter="0"/>
          <w:cols w:space="720"/>
          <w:docGrid w:linePitch="360" w:charSpace="-2049"/>
        </w:sectPr>
      </w:pPr>
    </w:p>
    <w:p w:rsidR="00DB2279" w:rsidRPr="00556F89" w:rsidRDefault="00DB2279" w:rsidP="005C05CF">
      <w:pPr>
        <w:pStyle w:val="ListParagraph"/>
        <w:numPr>
          <w:ilvl w:val="0"/>
          <w:numId w:val="8"/>
        </w:numPr>
        <w:tabs>
          <w:tab w:val="clear" w:pos="432"/>
          <w:tab w:val="num" w:pos="0"/>
        </w:tabs>
        <w:spacing w:after="0" w:line="240" w:lineRule="auto"/>
        <w:ind w:left="0" w:firstLine="0"/>
        <w:rPr>
          <w:rFonts w:ascii="Comic Sans MS" w:hAnsi="Comic Sans MS" w:cs="Arial"/>
          <w:sz w:val="20"/>
          <w:szCs w:val="20"/>
        </w:rPr>
      </w:pPr>
      <w:r w:rsidRPr="00556F89">
        <w:rPr>
          <w:rFonts w:ascii="Comic Sans MS" w:hAnsi="Comic Sans MS" w:cs="Arial"/>
          <w:sz w:val="20"/>
          <w:szCs w:val="20"/>
        </w:rPr>
        <w:lastRenderedPageBreak/>
        <w:t>4,56 x 6,54</w:t>
      </w:r>
    </w:p>
    <w:p w:rsidR="00DB2279" w:rsidRPr="00556F89" w:rsidRDefault="00DB2279" w:rsidP="005C05CF">
      <w:pPr>
        <w:pStyle w:val="ListParagraph"/>
        <w:spacing w:after="0" w:line="240" w:lineRule="auto"/>
        <w:ind w:left="0"/>
        <w:rPr>
          <w:rFonts w:ascii="Comic Sans MS" w:hAnsi="Comic Sans MS" w:cs="Arial"/>
          <w:sz w:val="20"/>
          <w:szCs w:val="20"/>
        </w:rPr>
      </w:pPr>
      <w:r w:rsidRPr="00556F89">
        <w:rPr>
          <w:rFonts w:ascii="Comic Sans MS" w:hAnsi="Comic Sans MS" w:cs="Arial"/>
          <w:sz w:val="20"/>
          <w:szCs w:val="20"/>
        </w:rPr>
        <w:t>3,456 x 4</w:t>
      </w:r>
    </w:p>
    <w:p w:rsidR="00DB2279" w:rsidRPr="00556F89" w:rsidRDefault="00DB2279" w:rsidP="005C05CF">
      <w:pPr>
        <w:pStyle w:val="ListParagraph"/>
        <w:spacing w:after="0" w:line="240" w:lineRule="auto"/>
        <w:ind w:left="0"/>
        <w:rPr>
          <w:rFonts w:ascii="Comic Sans MS" w:hAnsi="Comic Sans MS" w:cs="Arial"/>
          <w:sz w:val="20"/>
          <w:szCs w:val="20"/>
        </w:rPr>
      </w:pPr>
      <w:r w:rsidRPr="00556F89">
        <w:rPr>
          <w:rFonts w:ascii="Comic Sans MS" w:hAnsi="Comic Sans MS" w:cs="Arial"/>
          <w:sz w:val="20"/>
          <w:szCs w:val="20"/>
        </w:rPr>
        <w:t>4,743 x 0,4</w:t>
      </w:r>
    </w:p>
    <w:p w:rsidR="00DB2279" w:rsidRPr="00556F89" w:rsidRDefault="00DB2279" w:rsidP="005C05CF">
      <w:pPr>
        <w:pStyle w:val="ListParagraph"/>
        <w:spacing w:after="0" w:line="240" w:lineRule="auto"/>
        <w:ind w:left="0"/>
        <w:rPr>
          <w:rFonts w:ascii="Comic Sans MS" w:hAnsi="Comic Sans MS" w:cs="Arial"/>
          <w:sz w:val="20"/>
          <w:szCs w:val="20"/>
        </w:rPr>
      </w:pPr>
      <w:r w:rsidRPr="00556F89">
        <w:rPr>
          <w:rFonts w:ascii="Comic Sans MS" w:hAnsi="Comic Sans MS" w:cs="Arial"/>
          <w:sz w:val="20"/>
          <w:szCs w:val="20"/>
        </w:rPr>
        <w:t>8,876 x 7</w:t>
      </w:r>
    </w:p>
    <w:p w:rsidR="003561DE" w:rsidRPr="00556F89" w:rsidRDefault="003561DE" w:rsidP="003561DE">
      <w:pPr>
        <w:pStyle w:val="NoSpacing"/>
        <w:rPr>
          <w:rFonts w:ascii="Comic Sans MS" w:hAnsi="Comic Sans MS" w:cs="Arial"/>
          <w:b/>
          <w:sz w:val="40"/>
          <w:szCs w:val="40"/>
        </w:rPr>
      </w:pPr>
    </w:p>
    <w:p w:rsidR="007F62C2" w:rsidRPr="00556F89" w:rsidRDefault="007F62C2" w:rsidP="003561DE">
      <w:pPr>
        <w:pStyle w:val="NoSpacing"/>
        <w:rPr>
          <w:rFonts w:ascii="Comic Sans MS" w:hAnsi="Comic Sans MS" w:cs="Arial"/>
          <w:b/>
          <w:sz w:val="40"/>
          <w:szCs w:val="40"/>
        </w:rPr>
      </w:pPr>
    </w:p>
    <w:p w:rsidR="007F62C2" w:rsidRPr="00556F89" w:rsidRDefault="007F62C2" w:rsidP="003561DE">
      <w:pPr>
        <w:pStyle w:val="NoSpacing"/>
        <w:rPr>
          <w:rFonts w:ascii="Comic Sans MS" w:hAnsi="Comic Sans MS" w:cs="Arial"/>
          <w:b/>
          <w:sz w:val="40"/>
          <w:szCs w:val="40"/>
        </w:rPr>
      </w:pPr>
    </w:p>
    <w:p w:rsidR="007F62C2" w:rsidRPr="00556F89" w:rsidRDefault="007F62C2" w:rsidP="003561DE">
      <w:pPr>
        <w:pStyle w:val="NoSpacing"/>
        <w:rPr>
          <w:rFonts w:ascii="Comic Sans MS" w:hAnsi="Comic Sans MS" w:cs="Arial"/>
          <w:b/>
          <w:sz w:val="40"/>
          <w:szCs w:val="40"/>
        </w:rPr>
      </w:pPr>
    </w:p>
    <w:p w:rsidR="007F62C2" w:rsidRPr="00556F89" w:rsidRDefault="007F62C2" w:rsidP="003561DE">
      <w:pPr>
        <w:pStyle w:val="NoSpacing"/>
        <w:rPr>
          <w:rFonts w:ascii="Comic Sans MS" w:hAnsi="Comic Sans MS" w:cs="Arial"/>
          <w:b/>
          <w:sz w:val="40"/>
          <w:szCs w:val="40"/>
        </w:rPr>
      </w:pPr>
    </w:p>
    <w:p w:rsidR="007F62C2" w:rsidRPr="00556F89" w:rsidRDefault="007F62C2" w:rsidP="003561DE">
      <w:pPr>
        <w:pStyle w:val="NoSpacing"/>
        <w:rPr>
          <w:rFonts w:ascii="Comic Sans MS" w:hAnsi="Comic Sans MS" w:cs="Arial"/>
          <w:b/>
          <w:sz w:val="40"/>
          <w:szCs w:val="40"/>
        </w:rPr>
      </w:pPr>
    </w:p>
    <w:p w:rsidR="007009A0" w:rsidRPr="00556F89" w:rsidRDefault="007009A0" w:rsidP="003561DE">
      <w:pPr>
        <w:pStyle w:val="NoSpacing"/>
        <w:rPr>
          <w:rFonts w:ascii="Comic Sans MS" w:hAnsi="Comic Sans MS" w:cs="Arial"/>
          <w:b/>
          <w:sz w:val="28"/>
          <w:szCs w:val="28"/>
        </w:rPr>
      </w:pPr>
    </w:p>
    <w:p w:rsidR="00FE1AEB" w:rsidRPr="00556F89" w:rsidRDefault="007F62C2" w:rsidP="003561DE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56F89">
        <w:rPr>
          <w:rFonts w:ascii="Comic Sans MS" w:hAnsi="Comic Sans MS" w:cs="Arial"/>
          <w:b/>
          <w:sz w:val="20"/>
          <w:szCs w:val="20"/>
        </w:rPr>
        <w:t>7</w:t>
      </w:r>
      <w:r w:rsidR="003561DE" w:rsidRPr="00556F89">
        <w:rPr>
          <w:rFonts w:ascii="Comic Sans MS" w:hAnsi="Comic Sans MS" w:cs="Arial"/>
          <w:b/>
          <w:sz w:val="20"/>
          <w:szCs w:val="20"/>
        </w:rPr>
        <w:t xml:space="preserve">. </w:t>
      </w:r>
      <w:r w:rsidR="00FE1AEB" w:rsidRPr="00556F89">
        <w:rPr>
          <w:rFonts w:ascii="Comic Sans MS" w:hAnsi="Comic Sans MS" w:cs="Arial"/>
          <w:b/>
          <w:sz w:val="20"/>
          <w:szCs w:val="20"/>
        </w:rPr>
        <w:t>Calcula el resultado de las siguientes di</w:t>
      </w:r>
      <w:r w:rsidR="007009A0" w:rsidRPr="00556F89">
        <w:rPr>
          <w:rFonts w:ascii="Comic Sans MS" w:hAnsi="Comic Sans MS" w:cs="Arial"/>
          <w:b/>
          <w:sz w:val="20"/>
          <w:szCs w:val="20"/>
        </w:rPr>
        <w:t>visiones. ATENCIÓN: el resto nos tiene que dar cero.</w:t>
      </w:r>
    </w:p>
    <w:p w:rsidR="00FE1AEB" w:rsidRPr="00556F89" w:rsidRDefault="00FE1AEB" w:rsidP="005D79B6">
      <w:pPr>
        <w:pStyle w:val="NoSpacing"/>
        <w:tabs>
          <w:tab w:val="left" w:pos="426"/>
          <w:tab w:val="left" w:pos="851"/>
        </w:tabs>
        <w:spacing w:after="120" w:line="240" w:lineRule="auto"/>
        <w:rPr>
          <w:rFonts w:ascii="Comic Sans MS" w:hAnsi="Comic Sans MS" w:cs="Arial"/>
          <w:sz w:val="20"/>
          <w:szCs w:val="20"/>
        </w:rPr>
      </w:pPr>
    </w:p>
    <w:p w:rsidR="007009A0" w:rsidRPr="00556F89" w:rsidRDefault="007009A0" w:rsidP="007009A0">
      <w:pPr>
        <w:pStyle w:val="ListParagraph"/>
        <w:numPr>
          <w:ilvl w:val="0"/>
          <w:numId w:val="14"/>
        </w:numPr>
        <w:tabs>
          <w:tab w:val="clear" w:pos="0"/>
          <w:tab w:val="left" w:pos="426"/>
          <w:tab w:val="left" w:pos="851"/>
        </w:tabs>
        <w:spacing w:after="120" w:line="240" w:lineRule="auto"/>
        <w:ind w:left="0" w:firstLine="0"/>
        <w:rPr>
          <w:rFonts w:ascii="Comic Sans MS" w:hAnsi="Comic Sans MS" w:cs="Arial"/>
          <w:sz w:val="20"/>
          <w:szCs w:val="20"/>
        </w:rPr>
      </w:pPr>
      <w:r w:rsidRPr="00556F89">
        <w:rPr>
          <w:rFonts w:ascii="Comic Sans MS" w:hAnsi="Comic Sans MS" w:cs="Arial"/>
          <w:sz w:val="20"/>
          <w:szCs w:val="20"/>
        </w:rPr>
        <w:t>1 : 8</w:t>
      </w:r>
    </w:p>
    <w:p w:rsidR="007009A0" w:rsidRPr="00556F89" w:rsidRDefault="007009A0" w:rsidP="007009A0">
      <w:pPr>
        <w:pStyle w:val="ListParagraph"/>
        <w:numPr>
          <w:ilvl w:val="0"/>
          <w:numId w:val="14"/>
        </w:numPr>
        <w:tabs>
          <w:tab w:val="clear" w:pos="0"/>
          <w:tab w:val="left" w:pos="426"/>
          <w:tab w:val="left" w:pos="851"/>
        </w:tabs>
        <w:spacing w:after="120" w:line="240" w:lineRule="auto"/>
        <w:ind w:left="0" w:firstLine="0"/>
        <w:rPr>
          <w:rFonts w:ascii="Comic Sans MS" w:hAnsi="Comic Sans MS" w:cs="Arial"/>
          <w:sz w:val="20"/>
          <w:szCs w:val="20"/>
        </w:rPr>
      </w:pPr>
      <w:r w:rsidRPr="00556F89">
        <w:rPr>
          <w:rFonts w:ascii="Comic Sans MS" w:hAnsi="Comic Sans MS" w:cs="Arial"/>
          <w:sz w:val="20"/>
          <w:szCs w:val="20"/>
        </w:rPr>
        <w:t>5,67 : 1,2</w:t>
      </w:r>
    </w:p>
    <w:p w:rsidR="007009A0" w:rsidRPr="00556F89" w:rsidRDefault="007009A0" w:rsidP="007009A0">
      <w:pPr>
        <w:pStyle w:val="ListParagraph"/>
        <w:tabs>
          <w:tab w:val="left" w:pos="426"/>
          <w:tab w:val="left" w:pos="851"/>
        </w:tabs>
        <w:spacing w:after="120" w:line="240" w:lineRule="auto"/>
        <w:rPr>
          <w:rFonts w:ascii="Comic Sans MS" w:hAnsi="Comic Sans MS" w:cs="Arial"/>
          <w:sz w:val="20"/>
          <w:szCs w:val="20"/>
        </w:rPr>
      </w:pPr>
    </w:p>
    <w:p w:rsidR="007009A0" w:rsidRPr="00556F89" w:rsidRDefault="007009A0" w:rsidP="007009A0">
      <w:pPr>
        <w:pStyle w:val="ListParagraph"/>
        <w:tabs>
          <w:tab w:val="left" w:pos="426"/>
          <w:tab w:val="left" w:pos="851"/>
        </w:tabs>
        <w:spacing w:after="120" w:line="240" w:lineRule="auto"/>
        <w:rPr>
          <w:rFonts w:ascii="Comic Sans MS" w:hAnsi="Comic Sans MS" w:cs="Arial"/>
          <w:sz w:val="20"/>
          <w:szCs w:val="20"/>
        </w:rPr>
      </w:pPr>
    </w:p>
    <w:p w:rsidR="007F62C2" w:rsidRPr="00556F89" w:rsidRDefault="007F62C2" w:rsidP="00262DCC">
      <w:pPr>
        <w:pStyle w:val="ListParagraph"/>
        <w:tabs>
          <w:tab w:val="left" w:pos="426"/>
          <w:tab w:val="left" w:pos="851"/>
        </w:tabs>
        <w:spacing w:after="120" w:line="240" w:lineRule="auto"/>
        <w:ind w:left="0"/>
        <w:rPr>
          <w:rFonts w:ascii="Comic Sans MS" w:hAnsi="Comic Sans MS" w:cs="Arial"/>
          <w:sz w:val="20"/>
          <w:szCs w:val="20"/>
        </w:rPr>
      </w:pPr>
    </w:p>
    <w:p w:rsidR="007F62C2" w:rsidRPr="00556F89" w:rsidRDefault="007F62C2" w:rsidP="007009A0">
      <w:pPr>
        <w:pStyle w:val="ListParagraph"/>
        <w:tabs>
          <w:tab w:val="left" w:pos="426"/>
          <w:tab w:val="left" w:pos="851"/>
        </w:tabs>
        <w:spacing w:after="120" w:line="240" w:lineRule="auto"/>
        <w:rPr>
          <w:rFonts w:ascii="Comic Sans MS" w:hAnsi="Comic Sans MS" w:cs="Arial"/>
          <w:sz w:val="20"/>
          <w:szCs w:val="20"/>
        </w:rPr>
      </w:pPr>
    </w:p>
    <w:p w:rsidR="007F62C2" w:rsidRPr="00556F89" w:rsidRDefault="007F62C2" w:rsidP="007009A0">
      <w:pPr>
        <w:pStyle w:val="ListParagraph"/>
        <w:tabs>
          <w:tab w:val="left" w:pos="426"/>
          <w:tab w:val="left" w:pos="851"/>
        </w:tabs>
        <w:spacing w:after="120" w:line="240" w:lineRule="auto"/>
        <w:rPr>
          <w:rFonts w:ascii="Comic Sans MS" w:hAnsi="Comic Sans MS" w:cs="Arial"/>
          <w:sz w:val="20"/>
          <w:szCs w:val="20"/>
        </w:rPr>
      </w:pPr>
    </w:p>
    <w:p w:rsidR="006767CF" w:rsidRPr="00556F89" w:rsidRDefault="006767CF" w:rsidP="006767CF">
      <w:pPr>
        <w:pStyle w:val="ListParagraph"/>
        <w:spacing w:after="0" w:line="240" w:lineRule="auto"/>
        <w:ind w:left="0"/>
        <w:rPr>
          <w:rFonts w:ascii="Comic Sans MS" w:hAnsi="Comic Sans MS" w:cs="Arial"/>
          <w:sz w:val="20"/>
          <w:szCs w:val="20"/>
        </w:rPr>
      </w:pPr>
    </w:p>
    <w:p w:rsidR="007009A0" w:rsidRPr="00556F89" w:rsidRDefault="007009A0" w:rsidP="006767CF">
      <w:pPr>
        <w:pStyle w:val="ListParagraph"/>
        <w:spacing w:after="0" w:line="240" w:lineRule="auto"/>
        <w:ind w:left="0"/>
        <w:rPr>
          <w:rFonts w:ascii="Comic Sans MS" w:hAnsi="Comic Sans MS" w:cs="Arial"/>
          <w:sz w:val="20"/>
          <w:szCs w:val="20"/>
        </w:rPr>
      </w:pPr>
    </w:p>
    <w:p w:rsidR="0058467E" w:rsidRPr="00556F89" w:rsidRDefault="007F62C2" w:rsidP="0058467E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56F89">
        <w:rPr>
          <w:rFonts w:ascii="Comic Sans MS" w:hAnsi="Comic Sans MS" w:cs="Arial"/>
          <w:b/>
          <w:sz w:val="20"/>
          <w:szCs w:val="20"/>
        </w:rPr>
        <w:t>8</w:t>
      </w:r>
      <w:r w:rsidR="003561DE" w:rsidRPr="00556F89">
        <w:rPr>
          <w:rFonts w:ascii="Comic Sans MS" w:hAnsi="Comic Sans MS" w:cs="Arial"/>
          <w:b/>
          <w:sz w:val="20"/>
          <w:szCs w:val="20"/>
        </w:rPr>
        <w:t xml:space="preserve">. </w:t>
      </w:r>
      <w:r w:rsidR="00F63DE0" w:rsidRPr="00556F89">
        <w:rPr>
          <w:rFonts w:ascii="Comic Sans MS" w:hAnsi="Comic Sans MS" w:cs="Arial"/>
          <w:b/>
          <w:sz w:val="20"/>
          <w:szCs w:val="20"/>
        </w:rPr>
        <w:t>Calcula las siguientes div</w:t>
      </w:r>
      <w:r w:rsidR="000E1C97" w:rsidRPr="00556F89">
        <w:rPr>
          <w:rFonts w:ascii="Comic Sans MS" w:hAnsi="Comic Sans MS" w:cs="Arial"/>
          <w:b/>
          <w:sz w:val="20"/>
          <w:szCs w:val="20"/>
        </w:rPr>
        <w:t>isione</w:t>
      </w:r>
      <w:r w:rsidR="001E4B39" w:rsidRPr="00556F89">
        <w:rPr>
          <w:rFonts w:ascii="Comic Sans MS" w:hAnsi="Comic Sans MS" w:cs="Arial"/>
          <w:b/>
          <w:sz w:val="20"/>
          <w:szCs w:val="20"/>
        </w:rPr>
        <w:t>s entre números decimales (saca dos decimales).</w:t>
      </w:r>
    </w:p>
    <w:p w:rsidR="0058467E" w:rsidRPr="00556F89" w:rsidRDefault="0058467E" w:rsidP="0058467E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F63DE0" w:rsidRPr="00556F89" w:rsidRDefault="007009A0" w:rsidP="001C7F6A">
      <w:pPr>
        <w:pStyle w:val="ListParagraph"/>
        <w:numPr>
          <w:ilvl w:val="0"/>
          <w:numId w:val="18"/>
        </w:numPr>
        <w:tabs>
          <w:tab w:val="num" w:pos="0"/>
        </w:tabs>
        <w:spacing w:after="120" w:line="240" w:lineRule="auto"/>
        <w:ind w:left="0" w:firstLine="1"/>
        <w:rPr>
          <w:rFonts w:ascii="Comic Sans MS" w:hAnsi="Comic Sans MS" w:cs="Arial"/>
          <w:sz w:val="20"/>
          <w:szCs w:val="20"/>
        </w:rPr>
      </w:pPr>
      <w:r w:rsidRPr="00556F89">
        <w:rPr>
          <w:rFonts w:ascii="Comic Sans MS" w:hAnsi="Comic Sans MS" w:cs="Arial"/>
          <w:sz w:val="20"/>
          <w:szCs w:val="20"/>
        </w:rPr>
        <w:t>46,5 : 2,</w:t>
      </w:r>
      <w:r w:rsidR="00F63DE0" w:rsidRPr="00556F89">
        <w:rPr>
          <w:rFonts w:ascii="Comic Sans MS" w:hAnsi="Comic Sans MS" w:cs="Arial"/>
          <w:sz w:val="20"/>
          <w:szCs w:val="20"/>
        </w:rPr>
        <w:t>4</w:t>
      </w:r>
      <w:r w:rsidRPr="00556F89">
        <w:rPr>
          <w:rFonts w:ascii="Comic Sans MS" w:hAnsi="Comic Sans MS" w:cs="Arial"/>
          <w:sz w:val="20"/>
          <w:szCs w:val="20"/>
        </w:rPr>
        <w:t>5</w:t>
      </w:r>
    </w:p>
    <w:p w:rsidR="007009A0" w:rsidRPr="006124BA" w:rsidRDefault="00F63DE0" w:rsidP="0058467E">
      <w:pPr>
        <w:pStyle w:val="ListParagraph"/>
        <w:numPr>
          <w:ilvl w:val="0"/>
          <w:numId w:val="18"/>
        </w:numPr>
        <w:tabs>
          <w:tab w:val="num" w:pos="0"/>
        </w:tabs>
        <w:spacing w:after="120" w:line="240" w:lineRule="auto"/>
        <w:ind w:left="0" w:firstLine="1"/>
        <w:rPr>
          <w:rFonts w:ascii="Comic Sans MS" w:hAnsi="Comic Sans MS" w:cs="Arial"/>
          <w:sz w:val="20"/>
          <w:szCs w:val="20"/>
        </w:rPr>
      </w:pPr>
      <w:r w:rsidRPr="00556F89">
        <w:rPr>
          <w:rFonts w:ascii="Comic Sans MS" w:hAnsi="Comic Sans MS" w:cs="Arial"/>
          <w:sz w:val="20"/>
          <w:szCs w:val="20"/>
        </w:rPr>
        <w:t>58,9 : 32,2</w:t>
      </w:r>
    </w:p>
    <w:p w:rsidR="00EF7082" w:rsidRPr="00556F89" w:rsidRDefault="007F62C2" w:rsidP="00625427">
      <w:pPr>
        <w:suppressAutoHyphens w:val="0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kern w:val="0"/>
          <w:sz w:val="20"/>
          <w:szCs w:val="20"/>
          <w:lang w:eastAsia="es-ES"/>
        </w:rPr>
      </w:pPr>
      <w:r w:rsidRPr="00556F89">
        <w:rPr>
          <w:rFonts w:ascii="Comic Sans MS" w:eastAsia="Times New Roman" w:hAnsi="Comic Sans MS" w:cs="Arial"/>
          <w:b/>
          <w:bCs/>
          <w:color w:val="000000"/>
          <w:kern w:val="0"/>
          <w:sz w:val="20"/>
          <w:szCs w:val="20"/>
          <w:lang w:eastAsia="es-ES"/>
        </w:rPr>
        <w:lastRenderedPageBreak/>
        <w:t>9</w:t>
      </w:r>
      <w:r w:rsidR="001F1F3C" w:rsidRPr="00556F89">
        <w:rPr>
          <w:rFonts w:ascii="Comic Sans MS" w:eastAsia="Times New Roman" w:hAnsi="Comic Sans MS" w:cs="Arial"/>
          <w:b/>
          <w:bCs/>
          <w:color w:val="000000"/>
          <w:kern w:val="0"/>
          <w:sz w:val="20"/>
          <w:szCs w:val="20"/>
          <w:lang w:eastAsia="es-ES"/>
        </w:rPr>
        <w:t>.</w:t>
      </w:r>
      <w:r w:rsidR="00EF7082" w:rsidRPr="00556F89">
        <w:rPr>
          <w:rFonts w:ascii="Comic Sans MS" w:eastAsia="Times New Roman" w:hAnsi="Comic Sans MS" w:cs="Arial"/>
          <w:b/>
          <w:bCs/>
          <w:color w:val="000000"/>
          <w:kern w:val="0"/>
          <w:sz w:val="20"/>
          <w:szCs w:val="20"/>
          <w:lang w:eastAsia="es-ES"/>
        </w:rPr>
        <w:t xml:space="preserve"> </w:t>
      </w:r>
      <w:r w:rsidR="006124BA">
        <w:rPr>
          <w:rFonts w:ascii="Comic Sans MS" w:eastAsia="Times New Roman" w:hAnsi="Comic Sans MS" w:cs="Arial"/>
          <w:b/>
          <w:kern w:val="0"/>
          <w:sz w:val="20"/>
          <w:szCs w:val="20"/>
          <w:lang w:eastAsia="es-ES"/>
        </w:rPr>
        <w:t>Para el laboratorio de los matihéroes se</w:t>
      </w:r>
      <w:r w:rsidR="00EF7082" w:rsidRPr="00556F89">
        <w:rPr>
          <w:rFonts w:ascii="Comic Sans MS" w:eastAsia="Times New Roman" w:hAnsi="Comic Sans MS" w:cs="Arial"/>
          <w:b/>
          <w:kern w:val="0"/>
          <w:sz w:val="20"/>
          <w:szCs w:val="20"/>
          <w:lang w:eastAsia="es-ES"/>
        </w:rPr>
        <w:t xml:space="preserve"> necesitan comprar algunos objetos que se han estropeado. O</w:t>
      </w:r>
      <w:r w:rsidR="004143CD" w:rsidRPr="00556F89">
        <w:rPr>
          <w:rFonts w:ascii="Comic Sans MS" w:eastAsia="Times New Roman" w:hAnsi="Comic Sans MS" w:cs="Arial"/>
          <w:b/>
          <w:kern w:val="0"/>
          <w:sz w:val="20"/>
          <w:szCs w:val="20"/>
          <w:lang w:eastAsia="es-ES"/>
        </w:rPr>
        <w:t xml:space="preserve">bserva los precios y responde a </w:t>
      </w:r>
      <w:r w:rsidR="00EF7082" w:rsidRPr="00556F89">
        <w:rPr>
          <w:rFonts w:ascii="Comic Sans MS" w:eastAsia="Times New Roman" w:hAnsi="Comic Sans MS" w:cs="Arial"/>
          <w:b/>
          <w:kern w:val="0"/>
          <w:sz w:val="20"/>
          <w:szCs w:val="20"/>
          <w:lang w:eastAsia="es-ES"/>
        </w:rPr>
        <w:t>las preguntas</w:t>
      </w:r>
      <w:r w:rsidR="004143CD" w:rsidRPr="00556F89">
        <w:rPr>
          <w:rFonts w:ascii="Comic Sans MS" w:eastAsia="Times New Roman" w:hAnsi="Comic Sans MS" w:cs="Arial"/>
          <w:b/>
          <w:kern w:val="0"/>
          <w:sz w:val="20"/>
          <w:szCs w:val="20"/>
          <w:lang w:eastAsia="es-ES"/>
        </w:rPr>
        <w:t>.</w:t>
      </w:r>
    </w:p>
    <w:p w:rsidR="00F54DBF" w:rsidRPr="00556F89" w:rsidRDefault="00556F89" w:rsidP="00CD3DE2">
      <w:pPr>
        <w:suppressAutoHyphens w:val="0"/>
        <w:spacing w:after="120" w:line="240" w:lineRule="auto"/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noProof/>
          <w:kern w:val="0"/>
          <w:sz w:val="20"/>
          <w:szCs w:val="20"/>
          <w:lang w:eastAsia="es-ES"/>
        </w:rPr>
        <w:drawing>
          <wp:inline distT="0" distB="0" distL="0" distR="0">
            <wp:extent cx="1662430" cy="1018540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noProof/>
          <w:kern w:val="0"/>
          <w:sz w:val="20"/>
          <w:szCs w:val="20"/>
          <w:lang w:eastAsia="es-ES"/>
        </w:rPr>
        <w:drawing>
          <wp:inline distT="0" distB="0" distL="0" distR="0">
            <wp:extent cx="1898015" cy="990600"/>
            <wp:effectExtent l="0" t="0" r="698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DBF" w:rsidRPr="00556F89"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  <w:t xml:space="preserve"> </w:t>
      </w:r>
      <w:r>
        <w:rPr>
          <w:rFonts w:ascii="Comic Sans MS" w:eastAsia="Times New Roman" w:hAnsi="Comic Sans MS" w:cs="Arial"/>
          <w:noProof/>
          <w:kern w:val="0"/>
          <w:sz w:val="20"/>
          <w:szCs w:val="20"/>
          <w:lang w:eastAsia="es-ES"/>
        </w:rPr>
        <w:drawing>
          <wp:inline distT="0" distB="0" distL="0" distR="0">
            <wp:extent cx="1316355" cy="8661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5D" w:rsidRPr="00556F89" w:rsidRDefault="0082455D" w:rsidP="00CD3DE2">
      <w:pPr>
        <w:suppressAutoHyphens w:val="0"/>
        <w:spacing w:after="120" w:line="240" w:lineRule="auto"/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</w:pPr>
    </w:p>
    <w:p w:rsidR="00EF7082" w:rsidRPr="00556F89" w:rsidRDefault="00EF7082" w:rsidP="004143CD">
      <w:pPr>
        <w:numPr>
          <w:ilvl w:val="0"/>
          <w:numId w:val="21"/>
        </w:numPr>
        <w:suppressAutoHyphens w:val="0"/>
        <w:spacing w:after="120" w:line="240" w:lineRule="auto"/>
        <w:ind w:left="426" w:hanging="426"/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</w:pPr>
      <w:r w:rsidRPr="00556F89"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  <w:t>Si en el laboratorio necesitan 57</w:t>
      </w:r>
      <w:r w:rsidR="007B14CE" w:rsidRPr="00556F89"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  <w:t xml:space="preserve"> probetas, ¿cuánto costarán todas</w:t>
      </w:r>
      <w:r w:rsidRPr="00556F89"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  <w:t>?</w:t>
      </w:r>
    </w:p>
    <w:p w:rsidR="001F1F3C" w:rsidRPr="00556F89" w:rsidRDefault="001F1F3C" w:rsidP="001F1F3C">
      <w:pPr>
        <w:suppressAutoHyphens w:val="0"/>
        <w:spacing w:after="120" w:line="240" w:lineRule="auto"/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</w:pPr>
    </w:p>
    <w:p w:rsidR="001F1F3C" w:rsidRPr="00556F89" w:rsidRDefault="001F1F3C" w:rsidP="001F1F3C">
      <w:pPr>
        <w:suppressAutoHyphens w:val="0"/>
        <w:spacing w:after="120" w:line="240" w:lineRule="auto"/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</w:pPr>
    </w:p>
    <w:p w:rsidR="00EF7082" w:rsidRPr="00556F89" w:rsidRDefault="00EF7082" w:rsidP="004143CD">
      <w:pPr>
        <w:numPr>
          <w:ilvl w:val="0"/>
          <w:numId w:val="21"/>
        </w:numPr>
        <w:suppressAutoHyphens w:val="0"/>
        <w:spacing w:after="120" w:line="240" w:lineRule="auto"/>
        <w:ind w:left="426" w:hanging="426"/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</w:pPr>
      <w:r w:rsidRPr="00556F89"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  <w:t>Si</w:t>
      </w:r>
      <w:r w:rsidR="007B14CE" w:rsidRPr="00556F89"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  <w:t>,</w:t>
      </w:r>
      <w:r w:rsidRPr="00556F89"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  <w:t xml:space="preserve"> además de las probetas</w:t>
      </w:r>
      <w:r w:rsidR="007B14CE" w:rsidRPr="00556F89"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  <w:t>,</w:t>
      </w:r>
      <w:r w:rsidRPr="00556F89"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  <w:t xml:space="preserve"> compran un microscopio y una balanza, ¿cuál será el </w:t>
      </w:r>
      <w:r w:rsidRPr="00556F89">
        <w:rPr>
          <w:rFonts w:ascii="Comic Sans MS" w:eastAsia="Times New Roman" w:hAnsi="Comic Sans MS" w:cs="Arial"/>
          <w:b/>
          <w:kern w:val="0"/>
          <w:sz w:val="20"/>
          <w:szCs w:val="20"/>
          <w:lang w:eastAsia="es-ES"/>
        </w:rPr>
        <w:t>precio total</w:t>
      </w:r>
      <w:r w:rsidRPr="00556F89"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  <w:t xml:space="preserve"> de la compra?</w:t>
      </w:r>
    </w:p>
    <w:p w:rsidR="001F1F3C" w:rsidRDefault="001F1F3C" w:rsidP="001F1F3C">
      <w:pPr>
        <w:suppressAutoHyphens w:val="0"/>
        <w:spacing w:after="120" w:line="240" w:lineRule="auto"/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</w:pPr>
    </w:p>
    <w:p w:rsidR="006124BA" w:rsidRPr="00556F89" w:rsidRDefault="006124BA" w:rsidP="001F1F3C">
      <w:pPr>
        <w:suppressAutoHyphens w:val="0"/>
        <w:spacing w:after="120" w:line="240" w:lineRule="auto"/>
        <w:rPr>
          <w:rFonts w:ascii="Comic Sans MS" w:eastAsia="Times New Roman" w:hAnsi="Comic Sans MS" w:cs="Arial"/>
          <w:kern w:val="0"/>
          <w:sz w:val="20"/>
          <w:szCs w:val="20"/>
          <w:lang w:eastAsia="es-ES"/>
        </w:rPr>
      </w:pPr>
    </w:p>
    <w:p w:rsidR="002A7C03" w:rsidRPr="00556F89" w:rsidRDefault="002A7C03" w:rsidP="006E3AD4">
      <w:pPr>
        <w:rPr>
          <w:rFonts w:ascii="Comic Sans MS" w:hAnsi="Comic Sans MS" w:cs="Arial"/>
          <w:b/>
          <w:bCs/>
          <w:sz w:val="20"/>
          <w:szCs w:val="20"/>
        </w:rPr>
      </w:pPr>
    </w:p>
    <w:p w:rsidR="0058467E" w:rsidRPr="00556F89" w:rsidRDefault="0058467E" w:rsidP="005846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color w:val="000000"/>
          <w:sz w:val="20"/>
          <w:szCs w:val="20"/>
        </w:rPr>
      </w:pPr>
      <w:r w:rsidRPr="00556F89">
        <w:rPr>
          <w:rFonts w:ascii="Comic Sans MS" w:hAnsi="Comic Sans MS" w:cs="Arial"/>
          <w:b/>
          <w:color w:val="000000"/>
          <w:sz w:val="20"/>
          <w:szCs w:val="20"/>
        </w:rPr>
        <w:t xml:space="preserve">10. </w:t>
      </w:r>
      <w:proofErr w:type="spellStart"/>
      <w:r w:rsidR="006124BA">
        <w:rPr>
          <w:rFonts w:ascii="Comic Sans MS" w:hAnsi="Comic Sans MS" w:cs="Arial"/>
          <w:b/>
          <w:color w:val="000000"/>
          <w:sz w:val="20"/>
          <w:szCs w:val="20"/>
        </w:rPr>
        <w:t>Dedeking</w:t>
      </w:r>
      <w:proofErr w:type="spellEnd"/>
      <w:r w:rsidR="006124BA">
        <w:rPr>
          <w:rFonts w:ascii="Comic Sans MS" w:hAnsi="Comic Sans MS" w:cs="Arial"/>
          <w:b/>
          <w:color w:val="000000"/>
          <w:sz w:val="20"/>
          <w:szCs w:val="20"/>
        </w:rPr>
        <w:t xml:space="preserve"> ha encerrado a Lógica en el laberinto. Para poder liberarla deberás c</w:t>
      </w:r>
      <w:r w:rsidRPr="00556F89">
        <w:rPr>
          <w:rFonts w:ascii="Comic Sans MS" w:hAnsi="Comic Sans MS" w:cs="Arial"/>
          <w:b/>
          <w:color w:val="000000"/>
          <w:sz w:val="20"/>
          <w:szCs w:val="20"/>
        </w:rPr>
        <w:t>alcula</w:t>
      </w:r>
      <w:r w:rsidR="006124BA">
        <w:rPr>
          <w:rFonts w:ascii="Comic Sans MS" w:hAnsi="Comic Sans MS" w:cs="Arial"/>
          <w:b/>
          <w:color w:val="000000"/>
          <w:sz w:val="20"/>
          <w:szCs w:val="20"/>
        </w:rPr>
        <w:t>r</w:t>
      </w:r>
      <w:r w:rsidRPr="00556F89">
        <w:rPr>
          <w:rFonts w:ascii="Comic Sans MS" w:hAnsi="Comic Sans MS" w:cs="Arial"/>
          <w:b/>
          <w:color w:val="000000"/>
          <w:sz w:val="20"/>
          <w:szCs w:val="20"/>
        </w:rPr>
        <w:t xml:space="preserve"> las operacion</w:t>
      </w:r>
      <w:r w:rsidR="006124BA">
        <w:rPr>
          <w:rFonts w:ascii="Comic Sans MS" w:hAnsi="Comic Sans MS" w:cs="Arial"/>
          <w:b/>
          <w:color w:val="000000"/>
          <w:sz w:val="20"/>
          <w:szCs w:val="20"/>
        </w:rPr>
        <w:t xml:space="preserve">es. Después, busca la salida del </w:t>
      </w:r>
      <w:r w:rsidRPr="00556F89">
        <w:rPr>
          <w:rFonts w:ascii="Comic Sans MS" w:hAnsi="Comic Sans MS" w:cs="Arial"/>
          <w:b/>
          <w:color w:val="000000"/>
          <w:sz w:val="20"/>
          <w:szCs w:val="20"/>
        </w:rPr>
        <w:t>laberinto dibujando una línea en los resultados. Ten en cuenta que debes seguir el siguiente orden.</w:t>
      </w:r>
      <w:r w:rsidR="006124BA">
        <w:rPr>
          <w:rFonts w:ascii="Comic Sans MS" w:hAnsi="Comic Sans MS" w:cs="Arial"/>
          <w:b/>
          <w:color w:val="000000"/>
          <w:sz w:val="20"/>
          <w:szCs w:val="20"/>
        </w:rPr>
        <w:t xml:space="preserve"> (</w:t>
      </w:r>
      <w:proofErr w:type="gramStart"/>
      <w:r w:rsidR="006124BA">
        <w:rPr>
          <w:rFonts w:ascii="Comic Sans MS" w:hAnsi="Comic Sans MS" w:cs="Arial"/>
          <w:b/>
          <w:color w:val="000000"/>
          <w:sz w:val="20"/>
          <w:szCs w:val="20"/>
        </w:rPr>
        <w:t>a</w:t>
      </w:r>
      <w:proofErr w:type="gramEnd"/>
      <w:r w:rsidR="006124BA">
        <w:rPr>
          <w:rFonts w:ascii="Comic Sans MS" w:hAnsi="Comic Sans MS" w:cs="Arial"/>
          <w:b/>
          <w:color w:val="000000"/>
          <w:sz w:val="20"/>
          <w:szCs w:val="20"/>
        </w:rPr>
        <w:t>, b, c, d, e, f). Confío en vosotros y vosotras, Lógica depende de ello.</w:t>
      </w:r>
    </w:p>
    <w:p w:rsidR="0058467E" w:rsidRPr="00556F89" w:rsidRDefault="0058467E" w:rsidP="005846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color w:val="000000"/>
          <w:sz w:val="20"/>
          <w:szCs w:val="20"/>
        </w:rPr>
      </w:pPr>
    </w:p>
    <w:p w:rsidR="0058467E" w:rsidRPr="00556F89" w:rsidRDefault="0058467E" w:rsidP="0058467E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556F89">
        <w:rPr>
          <w:rFonts w:ascii="Comic Sans MS" w:hAnsi="Comic Sans MS" w:cs="Arial"/>
          <w:color w:val="000000"/>
          <w:sz w:val="20"/>
          <w:szCs w:val="20"/>
        </w:rPr>
        <w:t>114 + 9 × (18 – 5) = __________</w:t>
      </w:r>
      <w:r w:rsidRPr="00556F89">
        <w:rPr>
          <w:rFonts w:ascii="Comic Sans MS" w:hAnsi="Comic Sans MS" w:cs="Arial"/>
          <w:color w:val="000000"/>
          <w:sz w:val="20"/>
          <w:szCs w:val="20"/>
        </w:rPr>
        <w:tab/>
      </w:r>
      <w:r w:rsidRPr="00556F89">
        <w:rPr>
          <w:rFonts w:ascii="Comic Sans MS" w:hAnsi="Comic Sans MS" w:cs="Arial"/>
          <w:color w:val="000000"/>
          <w:sz w:val="20"/>
          <w:szCs w:val="20"/>
        </w:rPr>
        <w:tab/>
      </w:r>
      <w:r w:rsidRPr="00556F89">
        <w:rPr>
          <w:rFonts w:ascii="Comic Sans MS" w:hAnsi="Comic Sans MS" w:cs="Arial"/>
          <w:b/>
          <w:color w:val="000000"/>
          <w:sz w:val="20"/>
          <w:szCs w:val="20"/>
        </w:rPr>
        <w:t xml:space="preserve">b.   </w:t>
      </w:r>
      <w:r w:rsidRPr="00556F89">
        <w:rPr>
          <w:rFonts w:ascii="Comic Sans MS" w:hAnsi="Comic Sans MS" w:cs="Arial"/>
          <w:color w:val="000000"/>
          <w:sz w:val="20"/>
          <w:szCs w:val="20"/>
        </w:rPr>
        <w:t>96 – 3 × (9 + 4) = __________</w:t>
      </w:r>
    </w:p>
    <w:p w:rsidR="0058467E" w:rsidRPr="00556F89" w:rsidRDefault="0058467E" w:rsidP="005846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58467E" w:rsidRPr="00556F89" w:rsidRDefault="0058467E" w:rsidP="0058467E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556F89">
        <w:rPr>
          <w:rFonts w:ascii="Comic Sans MS" w:hAnsi="Comic Sans MS" w:cs="Arial"/>
          <w:color w:val="000000"/>
          <w:sz w:val="20"/>
          <w:szCs w:val="20"/>
        </w:rPr>
        <w:t>6 × 15 – (32 + 8) = __________</w:t>
      </w:r>
      <w:r w:rsidRPr="00556F89">
        <w:rPr>
          <w:rFonts w:ascii="Comic Sans MS" w:hAnsi="Comic Sans MS" w:cs="Arial"/>
          <w:color w:val="000000"/>
          <w:sz w:val="20"/>
          <w:szCs w:val="20"/>
        </w:rPr>
        <w:tab/>
      </w:r>
      <w:r w:rsidRPr="00556F89">
        <w:rPr>
          <w:rFonts w:ascii="Comic Sans MS" w:hAnsi="Comic Sans MS" w:cs="Arial"/>
          <w:color w:val="000000"/>
          <w:sz w:val="20"/>
          <w:szCs w:val="20"/>
        </w:rPr>
        <w:tab/>
      </w:r>
      <w:r w:rsidRPr="00556F89">
        <w:rPr>
          <w:rFonts w:ascii="Comic Sans MS" w:hAnsi="Comic Sans MS" w:cs="Arial"/>
          <w:b/>
          <w:color w:val="000000"/>
          <w:sz w:val="20"/>
          <w:szCs w:val="20"/>
        </w:rPr>
        <w:t xml:space="preserve">d.   </w:t>
      </w:r>
      <w:r w:rsidRPr="00556F89">
        <w:rPr>
          <w:rFonts w:ascii="Comic Sans MS" w:hAnsi="Comic Sans MS" w:cs="Arial"/>
          <w:color w:val="000000"/>
          <w:sz w:val="20"/>
          <w:szCs w:val="20"/>
        </w:rPr>
        <w:t>(</w:t>
      </w:r>
      <w:r w:rsidR="00424AF6" w:rsidRPr="00556F89">
        <w:rPr>
          <w:rFonts w:ascii="Comic Sans MS" w:hAnsi="Comic Sans MS" w:cs="Arial"/>
          <w:color w:val="000000"/>
          <w:sz w:val="20"/>
          <w:szCs w:val="20"/>
        </w:rPr>
        <w:t>88 x 2)</w:t>
      </w:r>
      <w:r w:rsidRPr="00556F89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424AF6" w:rsidRPr="00556F89">
        <w:rPr>
          <w:rFonts w:ascii="Comic Sans MS" w:hAnsi="Comic Sans MS" w:cs="Arial"/>
          <w:color w:val="000000"/>
          <w:sz w:val="20"/>
          <w:szCs w:val="20"/>
        </w:rPr>
        <w:t>: 4</w:t>
      </w:r>
      <w:r w:rsidR="007E275B" w:rsidRPr="00556F89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556F89">
        <w:rPr>
          <w:rFonts w:ascii="Comic Sans MS" w:hAnsi="Comic Sans MS" w:cs="Arial"/>
          <w:color w:val="000000"/>
          <w:sz w:val="20"/>
          <w:szCs w:val="20"/>
        </w:rPr>
        <w:t>= __________</w:t>
      </w:r>
    </w:p>
    <w:p w:rsidR="0058467E" w:rsidRPr="00556F89" w:rsidRDefault="0058467E" w:rsidP="005846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58467E" w:rsidRPr="00556F89" w:rsidRDefault="0058467E" w:rsidP="0058467E">
      <w:pPr>
        <w:pStyle w:val="ListParagraph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556F89">
        <w:rPr>
          <w:rFonts w:ascii="Comic Sans MS" w:hAnsi="Comic Sans MS" w:cs="Arial"/>
          <w:color w:val="000000"/>
          <w:sz w:val="20"/>
          <w:szCs w:val="20"/>
        </w:rPr>
        <w:t>2 + (3 × 8) – 7 = __________</w:t>
      </w:r>
      <w:r w:rsidRPr="00556F89">
        <w:rPr>
          <w:rFonts w:ascii="Comic Sans MS" w:hAnsi="Comic Sans MS" w:cs="Arial"/>
          <w:color w:val="FF0000"/>
          <w:sz w:val="20"/>
          <w:szCs w:val="20"/>
        </w:rPr>
        <w:tab/>
      </w:r>
      <w:r w:rsidRPr="00556F89">
        <w:rPr>
          <w:rFonts w:ascii="Comic Sans MS" w:hAnsi="Comic Sans MS" w:cs="Arial"/>
          <w:color w:val="FF0000"/>
          <w:sz w:val="20"/>
          <w:szCs w:val="20"/>
        </w:rPr>
        <w:tab/>
      </w:r>
      <w:r w:rsidRPr="00556F89">
        <w:rPr>
          <w:rFonts w:ascii="Comic Sans MS" w:hAnsi="Comic Sans MS" w:cs="Arial"/>
          <w:color w:val="000000"/>
          <w:sz w:val="20"/>
          <w:szCs w:val="20"/>
        </w:rPr>
        <w:tab/>
      </w:r>
      <w:r w:rsidRPr="00556F89">
        <w:rPr>
          <w:rFonts w:ascii="Comic Sans MS" w:hAnsi="Comic Sans MS" w:cs="Arial"/>
          <w:b/>
          <w:color w:val="000000"/>
          <w:sz w:val="20"/>
          <w:szCs w:val="20"/>
        </w:rPr>
        <w:t xml:space="preserve">f.   </w:t>
      </w:r>
      <w:r w:rsidR="007E275B" w:rsidRPr="00556F89">
        <w:rPr>
          <w:rFonts w:ascii="Comic Sans MS" w:hAnsi="Comic Sans MS" w:cs="Arial"/>
          <w:color w:val="000000"/>
          <w:sz w:val="20"/>
          <w:szCs w:val="20"/>
        </w:rPr>
        <w:t xml:space="preserve">7/5 de 5 = </w:t>
      </w:r>
      <w:r w:rsidRPr="00556F89">
        <w:rPr>
          <w:rFonts w:ascii="Comic Sans MS" w:hAnsi="Comic Sans MS" w:cs="Arial"/>
          <w:color w:val="000000"/>
          <w:sz w:val="20"/>
          <w:szCs w:val="20"/>
        </w:rPr>
        <w:t>__________</w:t>
      </w:r>
    </w:p>
    <w:p w:rsidR="0058467E" w:rsidRPr="00556F89" w:rsidRDefault="0058467E" w:rsidP="005846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color w:val="000000"/>
          <w:sz w:val="20"/>
          <w:szCs w:val="20"/>
        </w:rPr>
      </w:pPr>
    </w:p>
    <w:p w:rsidR="0058467E" w:rsidRPr="00556F89" w:rsidRDefault="0058467E" w:rsidP="005846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color w:val="000000"/>
          <w:sz w:val="20"/>
          <w:szCs w:val="20"/>
        </w:rPr>
      </w:pPr>
    </w:p>
    <w:p w:rsidR="001F1F3C" w:rsidRPr="00556F89" w:rsidRDefault="00556F89" w:rsidP="00AE6BEF">
      <w:pPr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E11F587" wp14:editId="4205368D">
                <wp:simplePos x="0" y="0"/>
                <wp:positionH relativeFrom="column">
                  <wp:posOffset>-99060</wp:posOffset>
                </wp:positionH>
                <wp:positionV relativeFrom="paragraph">
                  <wp:posOffset>33655</wp:posOffset>
                </wp:positionV>
                <wp:extent cx="5848350" cy="2038350"/>
                <wp:effectExtent l="9525" t="1270" r="9525" b="0"/>
                <wp:wrapNone/>
                <wp:docPr id="6" name="62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2038350"/>
                          <a:chOff x="0" y="0"/>
                          <a:chExt cx="58483" cy="20383"/>
                        </a:xfrm>
                      </wpg:grpSpPr>
                      <pic:pic xmlns:pic="http://schemas.openxmlformats.org/drawingml/2006/picture">
                        <pic:nvPicPr>
                          <pic:cNvPr id="7" name="Imagen 2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9" y="0"/>
                            <a:ext cx="39052" cy="20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29 Rectángulo"/>
                        <wps:cNvSpPr>
                          <a:spLocks noChangeArrowheads="1"/>
                        </wps:cNvSpPr>
                        <wps:spPr bwMode="auto">
                          <a:xfrm>
                            <a:off x="13620" y="952"/>
                            <a:ext cx="457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268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30 Rectángulo"/>
                        <wps:cNvSpPr>
                          <a:spLocks noChangeArrowheads="1"/>
                        </wps:cNvSpPr>
                        <wps:spPr bwMode="auto">
                          <a:xfrm>
                            <a:off x="22193" y="857"/>
                            <a:ext cx="457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288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608 Rectángulo"/>
                        <wps:cNvSpPr>
                          <a:spLocks noChangeArrowheads="1"/>
                        </wps:cNvSpPr>
                        <wps:spPr bwMode="auto">
                          <a:xfrm>
                            <a:off x="30956" y="952"/>
                            <a:ext cx="457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609 Rectángulo"/>
                        <wps:cNvSpPr>
                          <a:spLocks noChangeArrowheads="1"/>
                        </wps:cNvSpPr>
                        <wps:spPr bwMode="auto">
                          <a:xfrm>
                            <a:off x="39243" y="857"/>
                            <a:ext cx="457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135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6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3620" y="6000"/>
                            <a:ext cx="457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139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611 Rectángulo"/>
                        <wps:cNvSpPr>
                          <a:spLocks noChangeArrowheads="1"/>
                        </wps:cNvSpPr>
                        <wps:spPr bwMode="auto">
                          <a:xfrm>
                            <a:off x="22193" y="6000"/>
                            <a:ext cx="457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612 Rectángulo"/>
                        <wps:cNvSpPr>
                          <a:spLocks noChangeArrowheads="1"/>
                        </wps:cNvSpPr>
                        <wps:spPr bwMode="auto">
                          <a:xfrm>
                            <a:off x="30861" y="6000"/>
                            <a:ext cx="457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6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9433" y="6000"/>
                            <a:ext cx="457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614 Rectángulo"/>
                        <wps:cNvSpPr>
                          <a:spLocks noChangeArrowheads="1"/>
                        </wps:cNvSpPr>
                        <wps:spPr bwMode="auto">
                          <a:xfrm>
                            <a:off x="13620" y="11620"/>
                            <a:ext cx="457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231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615 Rectángulo"/>
                        <wps:cNvSpPr>
                          <a:spLocks noChangeArrowheads="1"/>
                        </wps:cNvSpPr>
                        <wps:spPr bwMode="auto">
                          <a:xfrm>
                            <a:off x="22193" y="11430"/>
                            <a:ext cx="457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57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616 Rectángulo"/>
                        <wps:cNvSpPr>
                          <a:spLocks noChangeArrowheads="1"/>
                        </wps:cNvSpPr>
                        <wps:spPr bwMode="auto">
                          <a:xfrm>
                            <a:off x="30861" y="11525"/>
                            <a:ext cx="457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617 Rectángulo"/>
                        <wps:cNvSpPr>
                          <a:spLocks noChangeArrowheads="1"/>
                        </wps:cNvSpPr>
                        <wps:spPr bwMode="auto">
                          <a:xfrm>
                            <a:off x="39243" y="11430"/>
                            <a:ext cx="457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618 Rectángulo"/>
                        <wps:cNvSpPr>
                          <a:spLocks noChangeArrowheads="1"/>
                        </wps:cNvSpPr>
                        <wps:spPr bwMode="auto">
                          <a:xfrm>
                            <a:off x="13620" y="16668"/>
                            <a:ext cx="457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275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619 Rectángulo"/>
                        <wps:cNvSpPr>
                          <a:spLocks noChangeArrowheads="1"/>
                        </wps:cNvSpPr>
                        <wps:spPr bwMode="auto">
                          <a:xfrm>
                            <a:off x="22193" y="16668"/>
                            <a:ext cx="457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432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620 Rectángulo"/>
                        <wps:cNvSpPr>
                          <a:spLocks noChangeArrowheads="1"/>
                        </wps:cNvSpPr>
                        <wps:spPr bwMode="auto">
                          <a:xfrm>
                            <a:off x="30861" y="16668"/>
                            <a:ext cx="457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621 Rectángulo"/>
                        <wps:cNvSpPr>
                          <a:spLocks noChangeArrowheads="1"/>
                        </wps:cNvSpPr>
                        <wps:spPr bwMode="auto">
                          <a:xfrm>
                            <a:off x="39433" y="16668"/>
                            <a:ext cx="457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622 Pentágono"/>
                        <wps:cNvSpPr>
                          <a:spLocks noChangeArrowheads="1"/>
                        </wps:cNvSpPr>
                        <wps:spPr bwMode="auto">
                          <a:xfrm>
                            <a:off x="0" y="8763"/>
                            <a:ext cx="8572" cy="2381"/>
                          </a:xfrm>
                          <a:prstGeom prst="homePlate">
                            <a:avLst>
                              <a:gd name="adj" fmla="val 50002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Entrada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625 Pentágono"/>
                        <wps:cNvSpPr>
                          <a:spLocks noChangeArrowheads="1"/>
                        </wps:cNvSpPr>
                        <wps:spPr bwMode="auto">
                          <a:xfrm flipH="1">
                            <a:off x="50101" y="8763"/>
                            <a:ext cx="8382" cy="2381"/>
                          </a:xfrm>
                          <a:prstGeom prst="homePlate">
                            <a:avLst>
                              <a:gd name="adj" fmla="val 50002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467E" w:rsidRPr="001A1F7F" w:rsidRDefault="0058467E" w:rsidP="005846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A1F7F">
                                <w:rPr>
                                  <w:rFonts w:ascii="Arial" w:hAnsi="Arial" w:cs="Arial"/>
                                  <w:color w:val="000000"/>
                                </w:rPr>
                                <w:t>Salida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626 Grupo" o:spid="_x0000_s1027" style="position:absolute;margin-left:-7.8pt;margin-top:2.65pt;width:460.5pt;height:160.5pt;z-index:251658752" coordsize="58483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QpaDQcAAIZRAAAOAAAAZHJzL2Uyb0RvYy54bWzsXP2OozYQ/79S3wHx&#10;fy6Yr0C02dNesrmedG1XvfYBHCBADzA1ZLPbqg9zz3Iv1hkbB3aTvW8t25MjJWBsjD0fP8bjyZw9&#10;vykL4zrhTc6qhUmeWaaRVBGL8ypdmH/8vp4EptG0tIppwapkYd4mjfn8/Mcfzvb1PLFZxoo44QZ0&#10;UjXzfb0ws7at59NpE2VJSZtnrE4qqNwyXtIWijydxpzuofeymNqW5U/3jMc1Z1HSNHB1JSvNc9H/&#10;dptE7a/bbZO0RrEwYWyt+OXid4O/0/MzOk85rbM86oZBv2AUJc0reOihqxVtqbHj+VFXZR5x1rBt&#10;+yxi5ZRtt3mUiDnAbIh1bzYvOdvVYi7pfJ/WBzIBae/R6Yu7jX65vuJGHi9M3zQqWgKLfNs3XvJd&#10;zZA4+zqdQ5uXvH5TX3E5Qzh9zaK3DVRP79djOZWNjc3+ZxZDh3TXMkGcmy0vsQuYtnEjeHB74EFy&#10;0xoRXPQCN3A8YFUEdbbliILgUpQBK4/ui7LL4Z2D+3D4UzqXDxUD7QZ2flbn0Ry+HUHh7IigHxc8&#10;uKvd8cTsOik/qY+S8re7egK8r2mbb/Iib2+FHAN9cFDV9VUeIZ2x0PNmpnjzqqRpUhl2gJNTbeQd&#10;FGck+GJUbJnRKk0umhoUANRSkOJu8ykW7zxuU+T1Oi8K5BCedxMDZbknbCdoIwV5xaJdmVSt1Eye&#10;FDBHVjVZXjemwedJuUlA0PirmAhxAJa/blp8HDJfaMs/dnBhWaH9YrL0rOXEtWaXk4vQnU1m1uXM&#10;tdyALMnyX7ybuPNdk8B8abGq826scPVotCdVowMRqXRCeY1rKiBCCg0MSAiPGiLIEZIEx9rw6Deg&#10;qhDJpuVJG2V4eQuU665D40OFIHNPWSR6A4r0Ud0IbSc0jWP1cELLsx8SchAB3rQvE1YaeAKkhoEK&#10;UtNroLScmmqCg64YMlxMRc10yIzQCi+Dy8CduLZ/CcxYrSYX66U78ddk5q2c1XK5IooZWR7HSYXd&#10;fT0vBJlZkcdKHBuebpYFlzxai0+n3U3fbIoy0Q9D8U8dhagJdiAD4CryAr6IcfDuaZS8Q+nTZAjf&#10;PKdQ+01G6wSojt32KgzvQQmvdmignLx/V6W7osNY0VABbCPRtddiztk+S2gM45Ka3PUsb8DCJ4kU&#10;cXwbcBVkKgQRUkwXoOt6MyVUvj/rSKvQWgnM58tUUd0RMtALeeU7lrU76kNs13phh5O1H8wm7tr1&#10;JuHMCiYWCV+EvuWG7mp9V31e51Xy9epj7OHN6bmWJVR/oCEIXgNFssTnWJHovMxbsMqKvFyYwaER&#10;naMQXlaxEJ2W5oU8H+gdjl/pmzpKvVNSKtWivdncCKNDyDPWbVh8C7DIGaAWCClYlHCSMf63aezB&#10;OluYzV87im/b4lUFehAS10VzThRQeqHAhzWbYQ2tIuhqYUYtNw1ZWLbSCNzVPE8zeJZ8JVXsAoyV&#10;bS6wsh8XzAULABKPhBaA/RItHGsktLBtEjoCLQJPIIKUbDTRNFp8qzeTRguFEur4QbQQb61eKzVa&#10;dEs3AujXrd2sYCS8cKzQgyWkti6qdLCq+MaWrMYLhRPq+EG8cNC20XhxtBYhpMeLsVYjTmi72r4Q&#10;rkyNF8L1clhooP+kX9Y/4mrE1Xhx0ndBwDnQ2RdkrPVI773wQVCQUXpB0u053FGWOyv8z3aVaQND&#10;GRbq+EEDw9OAcRow4M2uAIOMtCDpHRgaMLSF8UQsDF8DxmnAcHvAsEcCDMcKfFgYgQdDA4YGjCcC&#10;GML1rl0Yxy4MrwcMZyzACF1HujA0YGjAeCKAISKDNGAcA0Yf30bckQCj92EQgrEY2okxPQROaifG&#10;WF7PUK9JTq9JDlGXPvFGQozeiUGI62jEgBBpjRi4UYI6O9o+CcQb6I3VU0Ge5BDl6RN/JMjo3RiE&#10;eLbwUOudEr1TMjZk6EjP03Hh5BDq6ZPZWJBxiMXQVoaO3pJ/hBk/GgOiDrSVccrKwGB3tbs6Vrjn&#10;wJXh+75wOmkrQ1sZY1sZOuLztJVh9xGfZKyIz4EvQ0OG3i95IvslRAd9PgAZfdCnPVbQ58CXoSFD&#10;Q8ZTgQwd9vkAZPRhn/ZYYZ/OISiDaMjQkPFUIEMHfj4AGX3gp20bV5A85v27lFWPmRcDvCkQ8xnM&#10;fLF47L0Y8L93lRTDCWTiDZVN6CjRSsbK5ArS3WDeDzoX2VbwJI07Rw2N/zSNbVlAbilwrxkeeNeE&#10;dwu28LrGcKYSbeCdg8wsRYUJHYg9g8U1Vj0cKSF8dt9ia/D7z9MB5FZZSERqB5kTBuOm+twUOvby&#10;AZ3tYy9t7xF11thCCqafVKqOLomYB2nTZNT2CQ12Aq3B4g9MEtVkiq3vMKsT6u0pDf4fBkOKRHWQ&#10;7E+Ed3SJCTGb4LAM58P0ief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cUJ&#10;o+AAAAAJAQAADwAAAGRycy9kb3ducmV2LnhtbEyPQUvDQBSE74L/YXmCt3aTxgSNeSmlqKci2Ari&#10;bZt9TUKzb0N2m6T/3vWkx2GGmW+K9Ww6MdLgWssI8TICQVxZ3XKN8Hl4XTyCcF6xVp1lQriSg3V5&#10;e1OoXNuJP2jc+1qEEna5Qmi873MpXdWQUW5pe+LgnexglA9yqKUe1BTKTSdXUZRJo1oOC43qadtQ&#10;dd5fDMLbpKZNEr+Mu/Npe/0+pO9fu5gQ7+/mzTMIT7P/C8MvfkCHMjAd7YW1Ex3CIk6zEEVIExDB&#10;f4rSBxBHhGSVJSDLQv5/UP4AAAD//wMAUEsDBAoAAAAAAAAAIQCUQsfzW0sAAFtLAAAUAAAAZHJz&#10;L21lZGlhL2ltYWdlMS5wbmeJUE5HDQoaCgAAAA1JSERSAAABxwAAAO4IAgAAAMNKW68AAAABc1JH&#10;QgCuzhzpAAAACXBIWXMAAA7DAAAOxAGILj6jAABLAElEQVR4Xu3dd9RVxbk/8GtMYtQYEzVWVFBs&#10;YG9YUFAURRGxF+y9t1yTm3U1MWrKtRt77xUVu4KKgIqKYBdBNMYSS8QWSTSm/T4/91rvehflnH3O&#10;2WX2YfYf7zri7Cnfeeb7lJk9zxz/+c9//is+EYGIQEQgIpARAt/KqJ5YTUQgIhARiAj8fwQiq0Y5&#10;iAhEBCICWSIQWTVLNGNdEYGIQEQgsmqUgYhARCAikCUCkVWzRDPWFRGICEQE5mj7MwD/+te/jHGO&#10;OebomOzkP7/1rW91/scoCgkCs4JrzjnnjBB1RiDKVRp5+Pc3z4wLrb1XX5uwKhH/2zfPl19++f77&#10;77/99tvvvvuuufznP//ph383i51Z9dvf/vYSSywx77zzenGhhRZaaqmlunbt+r3vfc+/zDPPPN/5&#10;znfSSEx1y4Dlr3/9K6wg884774Drww8/BNFXX33lP/3fzsvAqph77rnB9d3vfteQF1lkEVgtvvji&#10;/jGBq40Jl3h0APXee++99dZbpAs4//jHPwAFrunkiuQACiZA+/GPf0yuPB1AkbrqykyNnjNTyFIC&#10;1NSpU4kToEiRVz744INPPvmks4QkNg0p+tGPfgSlH/zgB126dFl22WUTWfJ3rrnmqjpK1WZVIv7H&#10;P/7xjTfeMJfmDzX4a56WWWYZU2X+SPmSSy6ZSHnHVFkJVgW2JQd+e/fNN9/805/+hF4X++bxQw0J&#10;1VZ9gjv3H1YkHlwEHUf8+ZuHfBusvxjE+jdqoE0Hl9UCrr///e9qA/Lrr7/+6aefegVW/i688MLd&#10;unVLqLY94CIMeMEwE6A++ugjkoYFAIU0gUPBAIoang6or7/+ukOLewvUBBK9QmbRRRf1A1BLL720&#10;d9sAKDLwh28eIpFA5LGgUKQxJqYJCVlggQWIVsd4UaqF2cG2f/nLX0Ctku9///sKg1d5r3vUU1H7&#10;ppKsSnCfeeaZ1157DSmYUSSIQ5dffnlC78GhTYgs1YpxLKTJkyebZmtpwQUXTOyytddee8UVV2yi&#10;zkBemTJlCrhoDlihCbILrpVWWsnQLPLmBJeRCy5YIQ41qzah1+7du6+77roVZQ3zDigyACiiZThU&#10;codc4dAmJhTPAsoUeGg1vKPaRA+ts846yy23XBN1lvsKMh0/fvwrr7yCGQ0n0cTWnbEYFE5srns0&#10;GW6dNGkSuBKSpYcI6uqrr77mmmtWyx+qGKved999jz76KNMJylivd+/evXr1MgHNTWRtp8YCGzNm&#10;DAZHuDSw2d11112bo+zMu5emQv7p7bff/vTTT7On9J8V0Ldv37XWWisPPxTJPvXUU2PHjkVGDBNO&#10;nKnZfvvt0/Sz9DJMp7vuustcM8bJFcrbaKON6AZ8kXnfyNK4ceMee+wxahtQmqOzd9lllyS6EvhD&#10;lixAvh0R4qrTChtuuCFtmke3X331VTNCbXMrCTBtvdNOOyHZPNrKvM5qsCqFf8cddzz44IM0ISNr&#10;hRVWMKN5CP1M8X3uuedoZhPM1lhjjTWGDBmSkyRlNbuff/75tddeSyskNqnH0s2q8tr1mCntsjg8&#10;GLZfv37bbbfdfPPNV0zrjbZCPd96660jR47EpB1yVRjBsfgmTpxIrlhnjAM6m9fV6BCKKT9q1Khb&#10;brmF827pMd6Jk2hGMU1zHZ5//nkoMfa5Wfvuu68OFNN0062EzqoU4z333HP//fcLsliiq622mgXQ&#10;9GhbedEKNLv0p8XAbt199935O61UmMe71ieaYDOSe5bpKqusUhajiQk8++yzHAuBGhO3ww47FLYO&#10;0wDLx7/zzjsfeughZLrJJpuQK65PmhczLzNt2jRqe/To0S+88AIDGbcKO2TeSnMVckHw6c0338yC&#10;6d+/P0+8LJnnT7z00ktPPvmkBYgB9txzT1MWbFggXFblH0HQjFLgXKRkl7A54cjwLR4c3+3uu+/m&#10;8A4cOHCrrbayOZZh/U1XZeeNLa9jq6666rbbbtuxXdB0hZm8SBUJVjJz0D2+QPTNhXEz6UxSCY+S&#10;cTp06FCGPKdSQLAwp6fGKNj4AovDhg2juVn3KKx0aX/xxRdvuOGGL774Yrfddlt55ZVt1mU4C01X&#10;RR2Kn4jYsBtMX5gbpIGyqj0QMUEe9x577LHBBhs0PQf5vWiL5uKLL0b9ppb7ll9DaWpmFYJLWPDA&#10;Aw/ko6V5peAywgJXXXWV/QcKssQeikvcdtttVubee+9dWFSkIai5updccokoxM4778w2bOjdrArb&#10;j8Lv7AbkzskI8Fj3Z599dvnllwsOMCAGDBiQ1cCzqidEVh0xYgTvjBFx8MEHl+XApsRX+JK7jVWF&#10;e1K+knkxBgWjfr311iuxD2kGxZ287LLL8No222zDxk/zSrZlklASl/+ggw5qbkM/2/7MqjabMzSQ&#10;TS2mPTuxmEY7WhGIuO666+xHQckaLLj1hppLiMIJhMMOOywQlzHpf3Csyo3loA0aNMgmckMQl1WY&#10;wrz++uu5kwcccEDxfUDrovjWXo8ePYpvvYkWGa0ivzbZTXETrzf9Cp+R/uNYhGmizjguG1k33nij&#10;I33ctaZH3eiL4g+UNA3NRG303VLKM1otAWGKo446KhwLLCxWdW5DQJqSrNaBR1bYeeedJ/DEAS/M&#10;XRK/v/rqq+2zU9ThyFOapcUBP/fcc+3MDB48OE351ss4QMIEO/TQQ4UgWq+tsBqckAeUtSBeUUCj&#10;IMLj+NTUFNBchk0waxxxRaw//OEPM6y26armPOmkk5p+OdsXH3jgAdYEYrLTkm3NeddmB0YIjBvu&#10;kJ3NogK2Jm2acdPQ0yGHHDL//PPnPcBs63e+2O4HpmNo8Mdz1UN0DyeRCYZSncvJdiB51+bYL7ni&#10;53JHHOfIVa6cHSRRO+64Y+Uo1SwQJ3t9Ztlx7LwnJVX9xC6Qh4lqkyqQzjTRDUdkfvrTn1555ZV2&#10;mZt4vaFXMMWxxx778ccfN/RWUIV9XvHb3/7WYs61V1wffOoEQq6t5Fo53XPGGWc8/vjj+bViW5g1&#10;wyzIr4kCanaOooBW0jRRJwLgYBP7KxU9N1WI+u2w2+lke45NVRPKSzZwnapzaOGKK65IbpfI43Fc&#10;iWbG4I7s5VF/YXWCyPdXrLA8PvcyCvU7LUv9hHmMpCGcndB0TjOPzwjtoTty4LIY++kNdSnMwkVS&#10;1qwQqHO/qi8dc306e39Vp1QQOzPEhxLlTG4azOmxtJJT0GGKdfpeQWnLLbe0pHMCSs2ihG1AqSC1&#10;OoR68gDKLIgztAelAioPiDrXmSZgFdZuVfoFGUtGBCICEYEwEYi5AMKcl9iriEARCCS3ShfR0uzU&#10;RrRVZ6fZjmONCEQE8kcg2qr5YxxbiAhEBGYnBCKrzk6zHccaEYgI5I9AZNX8MY4tRAQiArMTApFV&#10;Z6fZjmONCEQE8kcgsmr+GMcWIgIRgdkJgciqs9Nsx7FGBCIC+SMQWTV/jGMLEYGIwOyEQJ3zqqef&#10;frrEirkCIp3R+eef70IA1/RW8b6czuC49cc9nrnClVTuWi/3J1Tucq/pkPnlL3/pdpVc4ZKe58gj&#10;j+zZs2eurRRQ+f/8z/+4yTePhlx2vvXWW+dRcyl1FklZsxpgLVZ1O4srF93gmSs6bmV3h7Gva90t&#10;dMoppwSbZrIuCO7ykLzAFRiyy9Ut3GIBKVXc1OsWx9LTQDU9EPlgJBHZbLPNck24golkHzj11FOD&#10;uiu+IdBcgeY2JpdkErA8LgOEP6E97bTT5Mtyj2VDfQuqsBXhiowiKasZVpVgrsiUZK6If/nll487&#10;7rhArp5tSGJwxKWXXuoWhsMPP7yhF5srTOFdcMEFsmbh8ZCThcxqdG63+/3vf++2Kiu5OQTSv+Wu&#10;eBkJjz766CoSqwvRL7roIpkm5PtKP+RGS/po1U2DUkkGm/es7ogk2nI/2RFHHFEkZc2qV7VurS4s&#10;MXrSOW7aRx99xIOmMOeZZ566OIZTgDUhMyCmc4d0HtbEjCNl2q+zzjqylXhcOFRMo1kBLqm1K+6X&#10;W245tmpWddaox+Ve7lcdPny4fOPV0kCufLzwwguthSFDhuQ6xcRJNImh51L9rl27Vs5fdN3whAkT&#10;qIQFFligAImq20RAuQA6iJXaMbWBAFQXwc8//5w1QS5ZqUX64wmxEiaXDUtaFUL65bpYKSA3LaaQ&#10;jmn33XdPUz6TMoiVuSoVYPfu3auSOoGFASj2NVWd0/2z02G75JJLusSSaQ8ivzNBvoBKZIXh9Yue&#10;h5M+JyxWTYgVT11zzTViSeFnuJPd98wzzxSWkjyqYNMeVoh1jTXWEDZxU6/1EP7mlSyn0qyuv/76&#10;xacORazvv/++7USgLb/88gWs9laaoCmZ81Kcsr9ytVJnJFbWjNVHCXEZi2HzpoGSwkA6CepHeGeR&#10;RRZpup7MXwz0ziom2E033SRuiK24ipkPu/UKhcYl47OFLaWdLZcS5U/kQVZaUekllliCXYPiWx9d&#10;5jVgNHFn+nLXXXct8aQHLUiu5IMiV/yhzIfZeoVJpnu57aSDlbk6zR3JrTc6XQ0SHREnG32OB7jz&#10;225B5k20WCGTSxSY82FnWCL00HZiAmVVoFuBslgLh2244Yb9+vULZw04FGEL3qQuvvji+++/fyA5&#10;5vTqtttuo40GDhyItjBsi4Kb1etSd+AyqR71ypaLTLRZ1dxcPaK6UvnSQ5tuummfPn3Cyeb7wQcf&#10;jB8/njm/7LLL7rPPPuVqR7uvTh3wgdjL7AarjypqDvBs35J3Vk5vuy96KFd8mO5suKyaTAYjX9Ty&#10;vffek8ZdmvJevXplO0kN1eaMDrnHEaaWGrcmQ1Pj6J5JyMaHFRazyd7QALMtrDMJXGIjNmclwsy2&#10;/lZqk7VU1PLTTz+Fkod0tVJbi+/yeAAlcSGm4PKLkJRios44CoazDGx2RAmSXnlKDN9LH0mioMSQ&#10;ZzpweorcxmhoikNn1WQwzkwMHToUwzIP7eTySooMo3z11VePPfaYGdUBUuXINNu5IZQLLuzDDbui&#10;jDKRVnxhMYi6FtYH7Y4ePdoGAq/fJx482WBTbKEzBr7l6uiSCDWvaMEFFywMKCcXxU/JFXPeBA0a&#10;NMjB7cJaT9/Q1KlTb7nlFnmhhVypRquPNZ3+9dZLonVkKiLhxC6IeDyhWTPTjbEarJp0WmJRZCHo&#10;4xAfNYUvQMxDaX3aZlqDKPgT3zw0NjJF6FtssYW1l1NzmVfLUbr33nuBBi6Ltnfv3lgjP21kfwNH&#10;sLkoIQeY7LZvtdVWBS+/5jCkLMVzHE4AFD+XPwSr/Lb+KBtChSZ4PE5N2W2XEjEoQ36mMNIB/O7n&#10;nnvOD86QXWW+Wn760lzwckgUATYpAkdCqII2zU1xwW9ViVUTaMRbZYemuCxjDEt9oVdxHxu7VgJn&#10;E+FSZfZw0rtRTkGrh6yYQtmn1YwdSA/KVrPHfmgg8dNG5UO0ziEBThPuQBzUA7isZGebxF5tsoEr&#10;DVCd8Uzg8sDfo3JwwRyTmgKgWWyhbSDUxY2JDSiRAbNvRMo7uGY45ErslVzBKqWJ1IFVh1w5MKtm&#10;U8Ds4uYnQJErQJUbP60Ly3QFHM22+viOZAlKDA76YKWVVjIWg3ICH0qdDy3UXYYKaCJZfR9//PGr&#10;r77Kcme/C/qBvVu3bmpWf5hb1rNCr3qs2jES2gz03LfE2bQYWJc8OAFsW4T+3QGRGkJDuJU3qVQi&#10;s46IoFQn9Yi7g29kxXSyTyvHDrMasgWAYS0Gq8LWlh/0k5EiWS6V9VD706Pf/e53H374oXgWoMi9&#10;dQU9jICgsTOtw4kGVwhftjTKFNOVnzZtGrkyRnJlyKjQajdS2sLHnQw0dlPtiIoPr9mhgKWhAUU4&#10;+c7kimImV8mPqhybnRWY6BVKJApKdIa1Y8WZffRHEhCihWPnTQjo5z//eY0Z8dU1iMCLTzEykP1G&#10;o8l3tPm5Vi0KSe3XK8yqHQNjEaBRLMn3NLvMWI6D3XBOVo3BC9T+6le/GjBggBWS2G6kweclvFfm&#10;W4knpXKd78QusCTARS2hDNrInrg14I6bGk37kvjhhx92hsyHN4n5gJE5sIw4DlpKIy7voWVbP+sp&#10;AYpcJYoEj2AKu1uu8KjRlmNbZM+XY/QNdiBX6AZKsCry8Gm2aNQ2UJIFSNEmrh65Yq+MGjXK4bBz&#10;zjmnxrtOO/iEzBl+WNE0CUrBbkOlhdTg2+9he1r/tcflG9ODDjqo/cbexIhuuOGGPffcs/aL5B7t&#10;NlF5m71y5ZVX7rfffrUHRa5snbfZwJsYziWXXOLsR+0XsSrxa6LykF8J7nxvWm1Qsxwro249zKu2&#10;NBzqDnzGAimhSEJgs/kjBp1GbPhPszlQhp8ShJTFKoRne7JqyvWfsliFprO5rqbEIWWx5vpQlbdS&#10;gpCyWFVG3Vw/U4KQslhzfSjlrfZk1VKgjI1GBCICEQEIRFaNYhARiAhEBLJEILJqlmjGuiICEYGI&#10;QGTVKAMRgYhARCBLBCKrZolmrCsiEBGICERWjTIQEYgIRASyRCCyapZoxroiAhGBiEBk1SgDEYGI&#10;QEQgSwQiq2aJZqwrIhARiAhEVo0yEBGICEQEskQgsmqWaMa6IgIRgYhAZNUoAxGBiEBEIEsEIqtm&#10;iWasKyIQEYgIRFaNMhARiAhEBLJEILJqlmjGuiICEYGIQGTVKAMRgYhARCBLBNqTVdNknXJXbppL&#10;3bMEO9S6UqYJasvkVI3OSUqsUhZrtPVqlU8JQspiFRp7e7KqDJcyuNWdBsnL5L+UfLRuybYsIIOb&#10;HJlypspzJzNg3TGmyVtTt5JKF5DMHGJ1E31LbwdSJf2o9Hhb6TyJknVV6snalci3qJi8tq20Fdq7&#10;bZJjFT/KgikFphyrKFWSegtAlrEacEss+pvf/GajjTaySOQKlWRUmlzpMOVb9UOix9CmqvX+SHlP&#10;ixBiQEleTe4t+7XWWksWa1mCJbmr0cRPf/rTcePGyRsqDa10mNIve6V2suvWO1xuDbQIlMgV0MjV&#10;p59+qj933HHHaqutJidgjb5dd911koz269ePz/T0009LRiuTM9D8SONFlTvq5lrHntagFNawIl2w&#10;8i+PP/745ptvTnJq1PnLX/6SXElby2KVEtzS68Cquq5khVmV0Ju2sWPHknjM2OGfSkEutTKykF25&#10;xnQyUV966SWZyGR7twYIhMLCAv7FI4G7md54442rnrfdoAxTKu8pU6YQdCh5DFC+7m7dukm/vumm&#10;m6ZZSJJlSkosx31i1SZAyfK9yiqr9OnTB+BpKqlEGSb8Y4899tRTTyEIctUhWha8ZPfyM8vdvcUW&#10;W6QZC8n8v//7v8S2BRfQFlxwwfXWW48up5zS1BB4GWgQLVh9+OGHnbGiP4iEv8svv/ziiy9eYxSU&#10;llTzU6dOpdrBlZRM1iC1nWDF6Akch+m6Vz1W/eKLL5555pkRI0aYBhNG1lEDJmVmLrbYYq0IK9Jh&#10;x3lYKHiWB2eamWP0be/evc1xhaaWY/XKK6888sgjsGKGJ1IOLj8YTdZ2o2N59tlnwevxoiVECbFN&#10;ZH5P/APNgQhBd+/eva6D3GjTxZT//PPP2ZXkigAkQJErBJrI1bzzztt0N9C0OqEEN3Llr9/Udv/+&#10;/TfYYANNNF1zWS8yRROszD5xmm4NtkKCaDrxpay+Dqysblitv/76TchtKRBVhlXBbSXzv5588kkT&#10;yRRdccUVE6bICTg2LOL2TJgwgZnGstt9991XWGEFVl5OLWZSrUU7fPjwBx54gLPJtGRLcqkAlZPv&#10;yXQFEXp98cUXn3vuubnnnnv77bffcMMNq7IAxECs3ttuu80sA4pcMa/MNVbNZDpmrIQ2gphw9vjx&#10;45lpJIpcLbvssq0YBDl1dbpqk7mGlYlO3EHGO6ywak4dYN90YAUxSx5WtF0rSi6nrnautgKsyojg&#10;w1KMr776Kmdzyy23pN7ZXwWgkzQhlC5cwM0ZNmyYdnl/a6yxhvBrYR1I05B4yMsvv/zEE0+MGjUK&#10;LwwePFjok0FUWHCKRcaEoX6GDh1KIZmmddZZp3YQJs248isjykyuHnzwQVH4zTbbjEcCriIDPrwu&#10;iJmyu+66CzElcpV4A6E9PPQEKxqI2ShkDKsio+oJVqIN99xzD6PKZMEqP83XIv6hs+rDDz+cOGXk&#10;fqeddirXTuTn8qlvv/12dp+Q63bbbSew2OIEZPI6PiVt5J7hs88+++DTTKptrhLRQ/259tprGWVE&#10;n+kamgYyLrY80eJmbrXVVjRQubYPPwxh3X333Sz9TTbZZNttt83JsWhuQu3rwspsDhw4cNCgQa04&#10;+M11oPNbzvbcf//9pB0VJFgFeOAvXFZl/F999dW8frGnXXbZpTCbK83Ejx49mn0x11xz7bbbbquu&#10;umqaV/Irc/3114uK8MWGDBkiApVfQ43WzHfTN/M4YMAA5NXo6zmVp6GvueYafMrv2XHHHXNqpblq&#10;H3roIRSGL0wlb7e5SjJ8y+qDFT7FX2yIDGtuvSp60ePYwJ577ima33qFGdYQKKvSRZ4ePXoIo4S5&#10;TcTjvuWWWywDRwX233//Uk5i2Y+64oorGDi0TunkPiuh5LUBSuTk8MMPzy8InnJJiAkKOrOgqUML&#10;MuVbRRZjt954441As/fN7SjRELv55pt5ZkLzu+66a5GBkfRoi/PCSggF6ePWcLZJg2NVG/HnnXee&#10;3Q+eIy87PcSllMRrAgLOxv7sZz8TaSqyD4xlrlDfvn232WabwDc6HFG69957nUY46KCDrNIiUepo&#10;S9j3zDPPFEvdYYcdnNcppQ/pG7X1JzytPLkqfnJ52bCyn8GWZzSk73YpJV944YVbb71VzARW5UYn&#10;OoYfFqvakL3kkksAxJSoyiYyEeS1OXh03HHHFdbnO++8U4v8RIHUUkS5iUZteTNafUdgF6uJ11t5&#10;hdq74IIL2MvMriL3WFrpM0PM7qhvtMhVkaaivdnzzz9fKMlMlbuNkR4988u4sZN2zDHHhDC/c550&#10;0knpe59rSWJ06aWXClYecMABVZlOgNABIhVkkXfZs2fPAiwLAkQ/H3zwwQ615Doj2VbO/ff44I1R&#10;X2QowLd2F110EYW37777ipZkO6j8avOtkaiOqDRudZaomEMvzrpQP2Znr732CmQnNg3C4m8+eHMK&#10;mH3jR+mzHBCrEn1RJJSKWNNAGVQZewtWLxNy5ZVXzpVY7cY6Iy3c7HxJUAik6YwQuRVrA8SZmGKO&#10;xbBiLr74YrYeSg1qYz0NXMoQJ3LlWEUB5yicXoIVK3XvvfcOanM4JVaOZvtSy5Eh+5ApX8mpWJ0I&#10;gIi1U6I5ta1ak3fUUUclevjYY4/99a9/HUhkpLkhn3322QICxx9/fE4L2FenvLPTTjutioqnA1KK&#10;wdccUCrA1r7pppvY9b/61a8qjRjo7Mn06tUrJ7lKpoYbQcD+93//t9KXSJ188sm/+MUvmlu/Wb1V&#10;h1WFgXNlVcbpkUcembCqw9i+MMlqYKXUQ9sL7ri0xa5IHh1wHsjZA1+ph7l/nXLIhmD1slsZ9UxI&#10;J8xTvthoMd+ScwYvu+yy/D7+abRLTZd3VpTdnd9RE1j50MttDz/5yU+a7mQIL1p6QkxFmoMzjjqs&#10;3aoQZqX1PjgY4HxM6/XMWANTRbSL7qmigzbjcKxkWPm2Ig+skjqFU8v9JiKrofle06a8UEBWFc5Y&#10;D3NeWKawHdf8BqLmIs3ByKq5TmWsPCIQEYgI/Fd73lodJzYiEBGICJSFQGTVspCP7UYEIgLtiUBk&#10;1fac1ziqiEBEoCwEIquWhXxsNyIQEWhPBCKrtue8xlFFBCICZSEQWbUs5GO7EYGIQHsiEFm1Pec1&#10;jioiEBEoC4HIqmUhH9uNCEQE2hOBOt9WnX766ZIp5jp0tzn4tt3HQr6xqfQHyB0ouWfILbF5gOZe&#10;Xt9WVfpzVbAAx91ILjzNA6KOOn22WKFbl+pCIWuTezLrFmulgDXoGpp2Aq0VNFp5txar+jzOzRQ4&#10;opUG6r5rFl17ji+uu+46F3rXLR94AR+5u/bUPc159NOMmA75VCpNrG6YdzOZhKZ5QNRRp9sYpHp1&#10;4RMGz7utXAeicnfcuXtI9txcG/JFrEvQzznnnFxbybtyd/fIcVekOTjjiGqxqtscisySduihh+63&#10;337FX2mc1TRLiORmB9eRscVy+l4bZbuSR+JS119m1e2C63Gnl+vmKFHTnWvT7kxwd8/EiRN5Qtoy&#10;L7k2l1/l7utxSxmDQ6bo/FpRswQELjh28bP7gnNtKL/K3dB0xhlnXHjhhUWag42xan6Dn2nNJlX6&#10;P9IjrVDBTbfenIsdrV6JCyWhzDV/DsuLNYFY5apqvdsF10DfQEmcB80VlpFJZhf3AVLY7ioteLyt&#10;N+ceKUrIhVWsyNZrq1uDcJ97SXgSIaccn9Uo5E2QSUTWQgRSpDk4Y38CurXadW3JlcZuzSnyrvi6&#10;ola3AAcNWZB70p8rpeqJgAmzS6pEmS+lHqjbt3AKsN+TALosBrneEzrdkF3vLcYqvuRHmJklZzVH&#10;LC80IT2tbHfFzGOXLl2EVl206pLsoPL11h0+SmVoS2QtnJjffYl1u5EUCIhV9QaxEv2rrrqKUeO+&#10;u8LMmZRgzbQYU4joC+XIz9xKPenfdbG33BuI9eWXX2ZTVOI+ZoHms846iwUhIWDxQk+oqOorr7wS&#10;p3ft2jV8uaKBXFNtIXB9CqPURAIRq9RPmiZXLlHM20pIL/azKgkrmeSvvfbacPKHhsWqgGNNyNLj&#10;0lnZ7ijMkLdlRFHlu3etvVSU/fv3b10+0teAWCUrdX21nC4gYtoHyxT2+m0gyJsrcWGJ6XNAhFtZ&#10;YVSRzasi8+uln9akJC9EKOzBBx/cY489SkkzjFhdtMq6nzRpUuBY2bylLAmYnQabk41CnVP5QG+t&#10;dohEKOCpp57acssteUAh5E2cbgLGjh0rYyjXUoiwLL/Src/20zEF01U4qYCEJY1KoTv/ocRQxach&#10;hMttwF5++eXPP/+8WA3RKjf6NlMwR40aJa0kBSBOUnAu9On6I7GFNAqUEHsZVgGeuCL8MmNyPjhA&#10;xWRLTCn/gbJq0nuqkiJi7MjYg1sDsS9GjhxpOhmqW2yxxeDBg1MCnV8xh4dIv20N8VZdCiRLjc13&#10;CS9FBu0RodSg1qR9UTqb57j++utvvfXWgaRKGz58OEo1mxi/sGhSXbHkMjJaRU5gZQ2Wnr5Uh00c&#10;Qx5WEhsLpBbsJtZFTIGgWVX/mGNU97hx40ibAx9OCJSVAcJHChQjp5uvvfzyy++www5BbanpmGUp&#10;B5RNBscDStzvHjNmzP333++sAkeSxK+77rppBLHgMmbTZveECROsTLmO+dpl6WxuGQl3BtkOnij5&#10;TjvttNBCCxWMRu3mpAuCFXpl6a+55pqwyjWLcI3O6MDQoUMdVBCaT47BhBkhDJ1VE4hJHrETEJCa&#10;kMFvrTq7J5qed/omnM5SZgY+8MADTsCJ82p3vfXWwxdByX1HZ9AEmfOX/dWvXz+RJmRRwO6QhSfC&#10;xXx49NFHmTOcfWQqLhEmSh294uQSKs/kyZOXW245crX66quDqwC5gphGyZXMXTaFHNMmV8Vk825u&#10;Upg1yRoU1REi33zzzWmjArByRtsa5LZyffwV5rKjwHAuK+yWBr1qsGoyEgcDwIo1PM6HmlSRAQYs&#10;6wyJZOVjmsK//e1vTC3Sw0a2xY++SbyzqNRjgBHeGaf5rbfeQqwWwEsvvUQB4FZYsaznm2++rLxd&#10;sk7VQcm3D9oSZbbqkKm2kOliiy2WRvgCKYPgyBW4yJUQMMVJJZhrNiMNkZVcaYVc+fAUmRKq8ePH&#10;s/iwg2fFFVcsy/prdAp8xMGySdagb70QHKz0nweZOVaCbLCyBpnJ1h2gLENtBRgNnw7GKrFqR9c5&#10;Ah9//LF55Wxa1bYpKS56Hr3yCCxpKlSZlCeZCTp2ICJ+2H61rvjRb775psmzA4tMbR0Q+mA32We1&#10;MCwA7i0TmwnJICL3BgIi+DBgHWKzGZJ8LG/sStYOyL799tt4E5kqDC5HdAk9lJAFOwtQ7BeIFWAX&#10;N0oE6csDgQCgV3IlSTivCFzkinSRK3/9J1SRo2MqNaoFC1TJjNrU40tQoPnhP/0vVYELR6iZngv/&#10;6NJMRwqr5ONpWBkXrCghopWsQSq80b1TyLz33ntkDFAJVj4qI599+vSBFXGFZ1WwqiSrdp5m7GkZ&#10;sM4cA8awfDczYc2boccff7yG6KMJBzL4gN5in/phtRB07ICmaeBqnYKuzR0C/BQ+i4ykCmiIKlrP&#10;jAumqx9wENywMVijEmnibdMRcQRBvrkIOJpxynFOT1sVKml5kysuEXOJOPkeDFA0k6ORzKWLLrqo&#10;xlgOP/xwW+ciMNSzehAxrMTiefrkqtyd/TymgJZN3EdYWXfWoLXjBLff4rC1z34wRWGlvNgRU8lK&#10;7IxVmGHTuhhWnlWnGyG3FGvQn3YAzFON8Tth49PPo48+2lLBKdghqMMZdWeuxQJQsgyoFnKMKTCs&#10;gwQ16nS7By4+8cQTWQ0tNl3F1ylviKFXhwcYZRdccEGNURxxxBGsLTurCUFUImqU4aQwUGBFf/vW&#10;llFfWwO5iog14y/bFlZUV4Y9KauqdrtfFTs4YOR4Xd1vIu1EUacHHnigTzL4sLMVpZK27t27+2hn&#10;7733hoC9VIxZWwQFtQVMZ09KhYzghti0o0XOftS9w1ABQuXQj7Dj7EapsMKM7FMHqHFl3X0/TgD1&#10;4zsa4ez2oFQItBurJtRA+9VVU2I0YoJ1i80OBcTI6kasIlyJJDBa02Cl2OwgObXHONti1Z6sGgU6&#10;IhARiAiUhUBk1bKQj+1GBCIC7YlAZNX2nNc4qohARKAsBCKrloV8bDciEBFoTwQiq7bnvMZRRQQi&#10;AmUhEFm1LORjuxGBiEB7IhBZtT3nNY4qIhARKAuByKplIR/bjQhEBNoTgciq7TmvcVQRgYhAWQhE&#10;Vi0L+dhuRCAi0J4IRFZtz3mNo4oIRATKQiCyalnIx3YjAhGB9kQgsmp7zmscVUQgIlAWApFVy0I+&#10;thsRiAi0JwKRVdtzXuOoIgIRgbIQiKxaFvKx3YhARKA9EYis2p7zGkcVEYgIlIVAZNWykI/tRgQi&#10;Au2JQGTV9pzXOKqIQESgLAQiq5aFfGw3IhARaE8EIqu257zGUUUEIgJlIRBZtSzkY7sRgYhAeyLQ&#10;nqz63e9+t+50/ec//5GLvG6x2aFAGhzANddcc80OaNQe4/e+9z1Q1C4TsUrwITB1sVJszjnnbDO5&#10;akNW/fe///3mm2/+61//qj1VmPeNN94YO3bsK6+88sUXX7TZvKYfztdff/3222/XLf/tb3/7ueee&#10;e/LJJ1977bV//OMfdcu3XwFA/fGPfxw/fnxdFoDVs88+O2XKlL/97W/th0PdEb377ruWlef5559P&#10;o7A/++yzunVWq8AcaZRJ4EN67733TOTrr7/+hz/8AVHq7Z///GdT9cQTT9To+fXXX3/iiSfuscce&#10;n3zyybRp07Dwkksuudw3z1JLLbX00ksHPuqmu4ca/vSnP02ePNkP6mfeeeedMGHCqquuesUVV9So&#10;8yc/+cmjjz661VZbffzxx+D61re+1a1bt+WXX36ZZZbxY5FFFmm6P8G+SKgARYsAinSREMN8/PHH&#10;11prrQsvvLBGtw8//PBx48b17duXHNLxxAlQ3bt3J1RdunQJdrzNdezTTz996623CBKIrL7PP/98&#10;vvnmm2eeecjViBEjNt544zPPPLNGzQceeODTTz8N0h/+8IcgWnHFFZdYYglwEbDm+hPCW5VkVZrA&#10;wkamY8aMIeUsggUWWGDxxRf/8TfPwgsv/P3vf3/uuefu0aNHDYinTp1qzSj8l7/8xe+PPvoIX3zw&#10;wQfvv/++3xZDr169LAwzrTbWRwiz1Vwf0AG4qBy0aLWrZMEFF0zgMnwPg2KhhRZCjjXqZ8+qZP75&#10;56euOuAyBYjDA+2NvnmwhkU1xxxzNNfVct8iV7wWZDpq1CimFuMUUIstthiIYAUiP/TQYLt27Vqj&#10;q1iYTDJpCRJwqG1y5fEbMuuvvz65gja5qmv2lgvIrFo3OoNitQDqww8//NGPfkTfLLrooiBKgLIe&#10;CdW1115LVM4444zaWL3zzjtECzjgIlH+moVVVlllk002WW211aBUudBTxVgV9GyHF1988amnnrK8&#10;N9hgg3XWWQfxEXTo05AtSuFXX31lggmN2eXrkRtLa911111jjTXoz9prqcWm83idvE6aNOmFF14A&#10;F+WP9dZcc02mk+Ag7vO3xUb/+te/wspflP3MM89oxURgDYuByY+PWqy/sNdRHuMdUOwmI0rkihkO&#10;okzk6ssvv0ywMiOJXGFwanv11VcnV2aksJG20hCys/pefvlluplxapbXW2+9nj17gohl6pnOwLR2&#10;DJwmTtmoyJImvIKLRQ8YTEwcEK299torrbQSiaqKAVsZVuVcCOpZuoh15ZVX3nLLLU0nJZarWfT3&#10;v/+d5cKRwRfMVSvNw1tJKSUlFiOURN8CJqO0Qv/+/amEXHU+mgAXbnrwwQfRE2sFa2h6hRVWKBGH&#10;uk3rsMkFFE8FTZArTqiYe95yxWsGFHmmh6BErrRet7dlFQAOjiNRliEdsMUWW+BTKidXWxvJsog5&#10;WB46CT7oVUgh10YzQbgCrDpx4sT777+fNYTXBg4ciCAyGXmjlVDRN954I/eECcaD23TTTRutoZjy&#10;7KCRI0dSBnhthx12IIjFtDtdK4Izt912m4UhWj1gwADGfindqNEoxYPXsBt22Hbbbc1pKT20r3Xz&#10;zTdzvMRk+vXrx58opRuzapSDf+edd1qD3Lg+ffpst9121EDxPRSss/o4XiIMzBrdCDkoFzSrUlCX&#10;Xnrpq6++amVuttlmXMvip3O6FoXkLUVd4kEfeuihQW1qkbyLL76YWcF1pX7YXKXDxRYTegOaLoHr&#10;Bz/4Qeld0gE7KoCip00fJV2W4ukMBdp66KGHGM6CkoAKJHhy00030dCiySzTbbbZpvS5Y7refffd&#10;L730Eq/IPrNeld6lmXYgUFblTopwXXPNNVYjd8MOdVDwiY5ZAyIS1uTgwYPTHB/Jtf///Oc/mfP3&#10;3HMPR5L6AVquzTVaOSX0wAMPoIzdd9+dLVZidMwm5GOPPcbqEaczd7X3MxsdZuvlBSuFm4QjUJjj&#10;FiWaY3pC8fC1qWdR5taHlmENYq+PPPIIoNgN+++/v3huhpVnUlWIrEojXXXVVbQ3dWQRlihbtSF2&#10;0PWSSy4RrDz44IPtmGUyH01UwofVDZtsJCzY2Bw6E5i7+uqrbc7oJz+uiZG2+IqI/OWXX26Dfp99&#10;9mHmlEjutQfiXPBll13mpBG5Kt4ZsqV21113UdJbf/PwyVqEPafXeWbOAhJ+4hQa7wfHqjbfzz77&#10;bAc1iD5vKKcpyapansiwYcNGjx590EEHlRI65A05O4kjdt5551ICXg0hifrpS663068Fn9x0Muys&#10;s85adtll99xzT4TVULeLLyyIecstt9gdOvLII4uM5DADL7roIkEkVEX/FT/whlp0ZNAuAs+DXT9o&#10;0KCG3s21cFisSvT5HexT+xu5DjvbylEbsmBZO7eUbc21a3PC7IYbbthll10KbrfFMT788MNi047K&#10;1z4h22IrnV+3cy1AL5QU7B7jTAcrFIAy9ttvP4deMkRjVlWhVKvP4VMGTbAO4oyd54Kcd955loAt&#10;rAJQStPEnCeddFKacgWUQak82d69e9M8BTSXYRMsaxu4zjwnp+szrLlGVfxElMpErcRJr84DEfbl&#10;fbPFnEAswGy0V8bxF0W1w17M1GTVClkiUeTK5lXeX685gcdKNR377rtvhSgV1OKqDllyGXlCRdr1&#10;NWY5IFb97W9/a5dfdDwroSyyHkLv8RUsxzb5AifXR0iXdYxSHXXMtaGcKkes3DcnilhhuUbuBJQY&#10;Mvh08803z2ksuVaLWDGdvXixC0fl8mvr3HPP9RENx7/0rdcmxugzBIJETwcyy3UiAOTeBm4T40z5&#10;ik3Go446KjFYTj/99OOPPz7li2EWEz53pPywww7L9QiRA2esVGIkRBgmDil7JSLMaHVoIacj907L&#10;Dh06lEt7xBFHpOxSmMXsNLC4nbjKKXQuOimK9Ytf/CJXDZc3tgImIRySM8w6rHrrrbfmyqoWlXh8&#10;wqq+x8+VjPKeVPWLgtH5RD/X/WX76TY9Tz311FxbKQAuA7Fzdcghh/iRR3PO5wkycGzD/xqn9vBP&#10;OeWUe++9Nz+5gg+USjzHkuHsF2kIzqrbYe1WZQhurCoiEBGYDREo0hCMrDobClgcckQgIlACAhW+&#10;xLAEtGKTEYGIQESgHgKRVeshFP9/RCAiEBFoBIHIqo2gFctGBCICEYF6CERWrYdQ/P8RgYhARKAR&#10;BCKrNoJWLBsRiAhEBOohEFm1HkLx/0cEIgIRgUYQiKzaCFqxbEQgIhARqIdAZNV6CMX/HxFodwRk&#10;n26DDPbhzFKdb6t8m+9O/ly76wLj888/3zdzbnV0Q0+ubeVd+ZQpU6S3culq3g25yWXDDTeUtC7v&#10;hvKu3+3IvlTOrxUJPuWPC/C6+IaG7MpHlxnmJFfyzbgk2xoMNmFJQ1iFULgWq1JfkmW6vjDXjsrF&#10;5kJV92v4sP2EE07Ita28K3f/hUxN7iXLuyFXYUpgt/fee+fdUK71y0HkmpjWE2jX6KSb7V2Edtxx&#10;x+U6kLwr33HHHV2+5U6DPBqy9Ng0UlowoSqtfiw9GYaKNARnNR21WNXdSEWijFLdw7TrrrvmIToF&#10;1CmDCJo49thjC0jlJr0E6ZFCNbSUnOlxloHV/V7uDcnpHqakJ9SPJtj1lFD6voVWUsoTt+jmmj3B&#10;/WHW+zHHHFPFmwDNl2t6XGx0zjnnFGkINsOqBcuWCMDvf/97xLrTTjsV3HTrzaFUCX7lWSksL4V8&#10;bRdccIG0cfIJt97/gmu4/fbb3bptDReQREfuZeuNextUEo6UgLvM0B3SOd2U2LkPGpIuwV+3Jlbr&#10;1mqjkL3KWpBAxHXDRRqCs5rEgG6tdmnu6quvztyzDNzpXaFr7qTt1O0DDzxwhRVWSLlaWi/m2lA3&#10;GbvP2BooLFVJ692WDhalMiiOPvroYnICutJ4lVVWYRqzW+m8AhiqdZSSGuTxhZV8aAUE0AUBrD6q&#10;buzYseAqoMWsUGKlSgyTpM8JpNvB3QT42Wefydrm9lzpmJZaaqmsoM+pHpH+O+64A0e4qbowK7Xz&#10;WGxi2Gdg4Evak+td8ZkAKHDhClqgFWOldu6z7QF3Py+66KI8ocKy4DQNGr/Nfds2P8mVvAmFaQIJ&#10;GmQ5kutIjvHQ0sXPCKbeDh8+/L777hMKCyojWXCsCjs7DJQPFQSp7bffvmnRzPtFd48TfRLv3uWu&#10;Xbvm3dys6reP4cphQTHJaYKSrek6LAkgi15wEFylXE+OzcnVu+++y64JOZEPa5Gq5roBqhQFQPON&#10;GTNGfj2WjUMUZQl27XZlINdPwj9kyBAbkkF1MkRWTQAaNWqUSCX3DWorrbRSUKjJO3bdddc9//zz&#10;EiJJHhVC37iKjzzyCHJ3MCDvzHGNjpfoy7LlL4NaPpVGX8+2/IgRI+655x52/V577SWEkm3lLdbG&#10;UbvmmmsmTpwoRDh48OAWa2vl9UmTJpFwqtqUBRi4p3VYqVw0uQtRRCsjzePdcFnVaAXCkMWjjz5K&#10;Y++2227CPYW5QrPCmiPpsnGBVJ3hdwRF9/xrfWNB6xsPLoT4iQCFDImS9Eidy+0oxfKacSo/+eQT&#10;csUco4To7BASc1I5UoM4G85CJFeBJDvhXNNAdjgc7erbt2/pWx1Y3gFnJyJEcqAUmonaIWlBs2rS&#10;y8mTJ9thHz16NGcEt1oDxQcQnVR/5513ZMeVNE1Qn8El6uSIXx6KrpU6kyPGzHyHlqzMJDZdvBOH&#10;tl577TXMhejxqSfAIB2TkHb02DQjV06D2gBsBfwm3mWc2r9mebENZbLj+gAqqC14Yj9u3DjRG6mt&#10;EVmvXr2svoJ7KCT40UcfoXiTteSSSzLkoRTyF0MVYNVEWC1UmFqouMzZvR49eiyxxBJLL710rhOM&#10;FETuRXgZEU4miFoKyWk38DN9kuvpLRfpgQceEA1g/thJQ6+5HnjUqFAXxGjBJ5988uuvvxa73GST&#10;TXBW6R5GDb6bOnVqR6yJXNHZUCJXudplqMpjMwph2Zjq/83D/spVmJsg/Y5XWBW+75Ia2jIkTlxv&#10;7MbSF/xtpdra75oaKodQCbVRgWbH2Th7d7k2mslwKsOqyWidy/EFhRMnr7zyCmVFEM0uN9wPiyET&#10;ocQL3HzU4EAobvrggw+c6if0ztsHGMGpLQSUPFXE0KAbQIRhncFCHE6Jwq3jXcMkvs76NSpSjjdy&#10;Xd9//32mlibUgyPYyKwJX7kEcswlzaDoANY9oAxk4YUXBhQlRHP7Ta4ySdFqlww+6kcTBMxvNVPS&#10;DPlcv4NIM/z0ZQRzBKYpA1/Eied4iBNZIl2ZrA7IMEvpG7EjEJEu5099c7z55pubi/T9LLdkxVi1&#10;M1hcXZEBE+CARWJZYFWzi2StZ9Ozxx571ACXAvQusSbuDAc0ik99as2JThIps0l9k+P0eOCWaRoB&#10;MiI7y0xIIzXABC5Wf6KTRo4cSYU4+lqjKmvJW+wF7ImCOfiEHhl5ReX+l50fisfhyjT9CbnMhAkT&#10;yBUHJRmXrhIA9CFEYIzWPF1FbdQYAhcB6SDN119/nVyhhuQT/kSu8DUm5Urnag7njTB8KGy3XogM&#10;JFrHcBg6UDJwFmXKLwxhBVLIWIzCpoQzWYCqopgBlaS1r9ZTYVbtAJryZ1HiC+ucq0LoeSu48tln&#10;n60xGVdffbXPwwXUTCE1K/jIs0iMFFqxyPP8BUuMdU6OMSMPC1zsTYcH+HQOKtboiU9ubBQkbAIu&#10;sg4uXEP3+FviwbL80GMu0c20iL+AsnfKVbr33nvp2iuuuKJGu74HsQ0gAELNO0PG2kqcKtKV07f8&#10;+YFQt+Zk6fnLKIGS42tOyFiDWJU6YWMK7teohOlDQ4vYomYRW7EXq0/AKsBNi7pQdBRoB1adbrSu&#10;NePNnXnmmRy6GkA46+P45IknnkjobVNUyL9IP7t1S7IL+OzO0NiFu/LKK2uUd7+B8Oiee+7pAw1w&#10;hbxXUHfUzRUAlM0lYuOHA8I1KnF0n5J26AdQxXw/1tyI8niL7rEAhV/5MU6JJR/C1mhov/32s/0L&#10;sUzCd3mMqIk62/B+1eRTzro7JOab+SD0ziydPSmVuEBJjJV5Xvd6TWaaCBoHX9h0NqRUWBk1uRJs&#10;BUXtlaaAuAqDa3ajVLBQusQJUQrTixfVja0TPKuvnSgVCG3IqkaV5iZKhIJYm1BE7fdKEh6t/YAr&#10;Dar1qqn8/wdCXYUdsUqmOQ1WirXfMmxPVq382o0DiAhEBCqLQGTVyk5d7HhEICIQJAKRVYOcltip&#10;iEBEoLIIRFat7NTFjkcEIgJBIhBZNchpiZ2KCEQEKotAZNXKTl3seEQgIhAkApFVg5yW2KmIQESg&#10;sghEVq3s1MWORwQiAkEiEFk1yGmJnYoIRAQqi0Bk1cpOXex4RCAiECQCkVWDnJbYqYhARKCyCERW&#10;rezUxY5HBCICQSIQWTXIaYmdighEBCqLQGTVyk5d7HhEICIQJAKRVYOcltipiEBEoLIIRFat7NTF&#10;jkcEIgJBIhBZNchpKbZTda9hLrY7QbeWEquUxYIeasudSwlCymItd6e4CtqTVSVsSPJZ1njq5hQp&#10;bhLKbillss9MEjiXPdZW20+JVcpirfYm7PfRZd1lqEBk1XCnUToHmchkapOyvHYewGQMUoQ+99xz&#10;kmUOHTpUfnMJR6WH/Oqrr9qbbWWzkB9YsjYJRKVWNfzLL7/8tttuqyv9KHXixIlQkutNBk3ZwsMV&#10;hUx7lsiVgUvcO3z48GHDhqWRkDvvvFM2VkmwZxO5SiC3fKRZNWRZ5aWklpR37rnnrj0bUnxLynnP&#10;PffIiJwk/U2yx2c6h0VXVu0cq1b4+++/jyCS9Lly5/orr7JEwRtssIGkuDXglC/3pptukrzMXCa5&#10;r70lkZnHDznv5Bn2FD0hObQnYztkZGAGjmTC/nrQa7du3QxWamVKRcbgk08+uUbjxxxzDNGXOVFK&#10;YVkUvSuJm+x4EhRLXt1m2dzoZvLw+uuvy4UOtwQ0QMnxR1RkRTzhhBNqYPXrX//6lVdegRUFL+s1&#10;iMALND8gRrraKUug5ZNgZaTSoSdYSWy+zDLLyF68ySabbLzxxjWweuihh5544glMahWDXRZ0Mgkr&#10;KFUXq0qyqnT2Mi1PmTLlzW8e4t6lSxdCbKmbS/9pkad0V2lFZhrLC/WQBnViWyuHiJhatXlWWWUV&#10;qyIHusu3SiN6+eWXJ0+eTF4JvZGSVxDJ/dm1a1cKA0SA4n8lpkFtR0yuZq8MGDDAsvnDH/6AL9AN&#10;oJKMtlDCOD179qy054tDGaSwIlTJ0DrLFW0NrmSAtbFK8EzkimdArghVUi0OIksdckXG8hWC3Gpn&#10;zViDRMuDTBdYYAFj6ViD+DSRrpTtA0piWlgRKmswwYpH1YHVqquuSnmnrK30YhVj1VGjRo0ZMwbc&#10;nFBmZp8+fTbccMM8EinzZZ566qmRI0eSHl6MtiTj3W677dILSolTO2nSpAcffJCAJgGNtddeu2/f&#10;vrgvjy6hISgJDshRLKiilW222YbFkUdb+dWZWExJcIOdxcLi6/iReYuI48knn3z00UepbXCRK+md&#10;yVXmDeVXoTAIrLjqxoJMYbX++uvPP//8mbc4bdq0sWPHwooqghVraZ111hk0aFDmDWVeYWVYlfuJ&#10;KShAKpFNhEzzmMgZ8cVKZOj5559nvAi8YqjddtvNBGc+E5lUKJ4lrPHZZ59xNpdbbjkoFWZls17x&#10;BTMWXzAr9tprL3ZxJoPKrxKTe/vtt4svJ2GNlVdeuXfv3uys/FrsqJlp9vjjj5svyk/cFjHtvPPO&#10;xTTd3OiY3nYgcJxIKKeHA0e6kF1ztTX0lszq1iD9zShG5eZohx12KKbphvrZUTh0VgXifffdZ4tA&#10;nMUs9urVqyyniejTnB6W4LrrritoG07UlQMlNnr11VeTP0YWlHhMzQlE6289/fTTzPxnnnkGPvvu&#10;uy+qar3OzGtgat11111EizglckUPZd5KmgoZyIlccXs32mgjOjsP3ytNT2ZVhjFhAdp9EjiCFeG3&#10;GFupsOl3BV4BRXkLO3C/dt11V1GapmvL78WgWdXKvOaaa+jGbbfdln3K3cgPiJQ1C1aaURImqMS4&#10;6NevX91dzpQ1N12MsQMlpjTnaM011yxL60zXf0YrbgXUeuutt8suuyy00EJNDzDbF2kgHbvuuuss&#10;SIgJB+fh6TfaZ9YDVnVswN/dd9/dDg/zudFKMi8PK0bi9ddfb3stwSoEL01kAEpODpB5xg1V9J3v&#10;fCfzsbdSYaCsas+aKeGwhQUpeCpm18ogM3+XN8ThveSSS0QhKEyMn3kTaSoUNh0xYoSlKN40ZMiQ&#10;AH0i+4oOb+H9nXbaSQAuzaByLcOFvOOOO8wduBj1oa1GLMbPveyyyxiDJN/mT65o1K7cfhGs7B1h&#10;LrZ8gFjhhyuvvNKOIvtGvKtErKZrOkRWZeTffPPN/KDDDz88HBtnxjkTGrv00kuFXDfffHOsUfCk&#10;Evprr71WEPOAAw5YY401Cm69oeacW3R+E0cceOCBJRo7YoJO5lqEhx12WDFB+YZQ6ihMWV588cWo&#10;f+DAgbb+mqukxbec+EapgvKwsqXWYm35vW53EVaOWABq6623zq+hhmoOjlVHjx7NSt1yyy379+/f&#10;0EjKKuz00g033MBcrX08Ntvu8a9ZNDbcNSpCkm3ledRmA43Rii+OOuqoUlYpo95u5+DBg2sfn8xj&#10;7M3VyRCz8Sh+YmemuRqafosWtIPnZIJ9oaYrKfJFocJbbrlFKECosMh2Z9VWWKzKmiD9++23X1D2&#10;fN15Es4/99xzHUIshliFk1Aqdthiiy3q9i2oAoxrhzePPfbYgoMVwruPPfbYwQcfXNiJiExgtzlz&#10;zjnn2Hgs0hMSUBJ3PuSQQxj1mYyimErEmqxB+wrbb799MS3WaGXOk046qfROJB1wFtVROJTqmHog&#10;XUrZDdai06w6jzJseef6XfO7777L5RGjrIot3xlDx3HEWNmMAsGFxek0h1IPOuggW9gpJzSQYnTP&#10;aqutZlvGgc0ePXrkKlfJkBNKpX4C2fNMPxEOpVl6Ak1MHLtq6V/Mo2Qot6vY1HPMxSHHylFqMivi&#10;dEcccYSLBZhFecxTUqfzlT7bd7ZRJDe/VvKr2YdJzHmb76eddloxNwmYEaxEVVeOUpNZsLuQyJW9&#10;+PzmJalZKywbYfrKUWrSf59Q24kRu8gbqLr1NxYB8PkjzV+30kYLIIvkNJxd9UbfDaq8Q91sf18K&#10;+Loxj47ZGUumoMQ9n9bHxVnzTYejtb7+br22GjXYTsQU++yzz2abbZZrQ3lXfuqpp0KMb5tfDN29&#10;EJqwn/Hzn/887+HkWj9bWzA61ybqVt4Yq44fP95Bv7qVNlqAa+N0Hh9n7733bvTd0MpfddVVDsfU&#10;vQKquW7zmvHp8ccfX/oh2eb63/mtW2+9NW/7i1wRKr5/670ttwZHYijUXC9US9agSP2mm25a7mAz&#10;aR1iDlFkUtVMK/GRp33XWZ10boxV8+tlrDkiEBGICGSFAJ2dK6uKZR155JGRVbOar1hPRCAiEBGo&#10;hUAou1VxliICEYGIQHsgEFm1PeYxjiIiEBEIBYHIqqHMROxHRCAi0B4IRFZtj3mMo4gIRARCQSCy&#10;aigzEfsREYgItAcCkVXbYx7jKCICEYFQEIisGspMxH5EBCIC7YFAZNX2mMc4iohARCAUBBr7tsp9&#10;0jl9qu+DOckmfa4QCjDN9sO9IXLBN/t2/fekRZBh6eSTT65fNMgSctaecsopLgHw4XkBHZQaxKV2&#10;3bt3L6Ct/JpwNa2ve/O7j+a///u/XSeWX/+LrFlm9dJT/DbGqm72lIorD4zcWeUiDFe1VzqhPKZw&#10;TYy7yHJKcO26kLPOOktOl5/97Gd5zEIBdUrQ5GIhVya6G6mA5kisy1x+85vf5HcvSQGjcEGMS9Hy&#10;uzREZj2q2t1AMnizbEJImdUcqu7fOOGEE0z36aefLitlc5WkfIvCPv/8810IMGP5xlg1ZXvNFfPp&#10;rivu3VlQ8JXGzfV2urfwnRSnDEmXGWZS4awqSa62kzCuWhd7dwxHumZ3k++///6FGRSuo5UfF1lU&#10;kVgZ9ZT0hx9+6E70vNcFlKSBYhFTe1UkVleg8aRdgIdDaAjJh3JdicRJ9oGZXnobEKuCQ65QeQAt&#10;gGrddEdDEkc3t7vut4CEnYjJ7bzaqhyxuj3adXN6LjdMrhLfuXJyJb2YVNXIIm9iynZQKFXPeW+H&#10;HnpoAVdW6zxJpoRcjiVdVbWUEErVc0PQc7i5xDrbuWiotoByAZAbN+pLcseJxhdVIVb5yNwkLS8T&#10;ZVBMRqallloKO7iS0ZXGhVl8DUnVTAu7FtaDUguOcpIrN95KL8ZGlpGw3PWWHkYmKkqlEqRQLCxv&#10;QoKVWwfHjBmz4oorVkUJffrppyhV2A2lwqr0lMwBsWoicIhV0O3GG2+EUcHLL73Ed5R0leoZZ5xh&#10;IgsOXCBWWkfMQWxeXqOZBneaGE5Or3zyySfyL4lduNa+rDlFFpMmTRJlcjVtt27dchppVtW6yPjs&#10;s8+WNKF4ZzzZN6aEbHK4fD38TF/ip6RLIgAWfWHqp/ZEBxQB6NxRmVZvv/12ph+pCtMcszElt50Z&#10;lexk0KBBpcShEpoQM5FBRMb2rJZ0tvWMHDlS/ku3R++4445LLLFEtpU3WluSkNkKZNT42+jrBZTn&#10;fbv4XFhwwIABUjHntO2ZZiDysAk02cWyBnlFaV4puMyXX37pdIQjN4ACVzi2RaCsanpE6OUmc6BE&#10;1gfJ7+y4FTxns2pOUP+ll15CZ3zJfffdtyzjK+meRSjX0LBhw+T72nnnna2BEtdhZ8TEtuy/U41v&#10;vfXWkCFDxPUDmT5KSGr0CRMmDBw4UJ7acPiCy49MaSCibtM/hERbUk8iVgEBGaE32GCDcLAScOP6&#10;WINMLglEuG6BSFfSjXBZNekfRSS6BMQ+ffowx3r27FkifAiC3AvPOXQpq51sSIFE9B0eYuDIir7u&#10;uutiCjGBElOw8PfNmo0pzGXWCL1TQSXO2kybxhTkik6isAUHys3K6egLuWLUgw6fAq30yGAHaAK7&#10;zz77LKyccoGV5Lhi0yXO5htvvGHuYEUJOUnSu3fvQLz+zpiEzqpJX+EoEQ3rFasKvFoGBWy1d8Dk&#10;rMm4ceP0gYnqNxvHU8yebEPiK8bK0qHDxcIkRhcdK1iHi0hYgTqA5fE7xRP4liM9xN7BZZIeJ3JV&#10;zH5jMq3M+USuBDFt9LMHpY1qaMaLLCzLHqxwGZ0NK9KVU8rLmQ7KFr9oG6wobN7YdtttF3KGx2qw&#10;agI0lT506FB7WRjNjJpXXkl+UVeevk8eCBOOQKYLLLDAVlttpcUiRbmJtnQbSuTPuyJNdnJ538Ka&#10;TVSV5hW2jK0Vh734+1Ai8Yxlca5SAs1pOjxjGWlr7czQSaiNGmCOyQ2+yCKLNFdb3bdsWJMrfOoo&#10;HsT4+5S0Ruu+GEKBiRMnwop9AysuCN0Jq/yicxSe7zkpPz9gZVK22WYbFkMIUNToQ5VYNRkGjrOM&#10;mUVO+X7wwQeIg4lhV9dhLDZaixFrrr01xtM3kcIOiy66KIkR4SI94W8cd55mdhCUGNfCiNaA41/M&#10;fNxqLCKwLQYunP2Uak3QjWXqJBx9Y+dHEvnVVlstfImf1WIgS4lcETC/aQVMR6I4vEz+Fl0TWL32&#10;2msUD7maNm1aIlcO9gtqwS1wjpixezQQrKyUqVOnwkq4CVZQgpXhtIgVs6kDK1/i2SqAlQPO1mCX&#10;Ll0qgVX1WLUDVqxnSWNAK9zsmmlWgAlgnZnaZAKYTn7PGGSk9wg6+cbCVtHbb79tOfkXG1CM34UW&#10;WghHo1EcZAFUYiJn1Un0ysYnqVACUaKKAAIly8AA0Yez34aJHGesBCMzqRgmTGCVTJkyRWBLefDa&#10;u0iUGYQRRKVR6tx5ZhG5woBEwtiBlujXhF6JB/Nc3NOoZ7THnQwhRXQYxECdyBXFJrDgRcJJpWFq&#10;cOVn3xU5EfDpwApuRipEgAcTenXkg6jACm4zRophRaLs48OKmCVYQZu7oAZ6ugMr67HIQbXeVoVZ&#10;tWPwiMPcUGuk2ay4UsBsmWA608z5YVNiOqSQKSnHoWYdO5h17EAIzKh/ZMqVuNvT+qTOtAYjBVEC&#10;lMWAH6FEJ0EPUCiATprxRcLt1KR3hVwwaeIQ+JcEpSIjaznBUqNasTxwESqI4UrqBGJJoCBhBNBN&#10;9zotTq4cnocY3sQsqMG/kCv/SKha9BKKByFli5aYB1AJVtagvzw/WEHJ7xmxsssEGZjAipgla9C/&#10;0ECky79XKIg0HUrtwKozTjxrwlT59+SHvzOWQazYxP8y8ZW+0iWl3M+0GJsdAnCAUoLYdE8CzmyO&#10;Ugcm6eXKK1CdbeUqWXqkK1litdegwoBqMW7QyirI/N32ZNXMYYoVRgQiAhGBlAjEW6tTAhWLRQQi&#10;AhGBVAhEVk0FUywUEYgIRARSIhBZNSVQsVhEICIQEUiFQGTVVDDFQhGBiEBEICUCkVVTAhWLRQQi&#10;AhGBVAhEVk0FUywUEYgIRARSIvD/AIjBifGZGo3dAAAAAElFTkSuQmCCUEsBAi0AFAAGAAgAAAAh&#10;ALGCZ7YKAQAAEwIAABMAAAAAAAAAAAAAAAAAAAAAAFtDb250ZW50X1R5cGVzXS54bWxQSwECLQAU&#10;AAYACAAAACEAOP0h/9YAAACUAQAACwAAAAAAAAAAAAAAAAA7AQAAX3JlbHMvLnJlbHNQSwECLQAU&#10;AAYACAAAACEA54kKWg0HAACGUQAADgAAAAAAAAAAAAAAAAA6AgAAZHJzL2Uyb0RvYy54bWxQSwEC&#10;LQAUAAYACAAAACEAqiYOvrwAAAAhAQAAGQAAAAAAAAAAAAAAAABzCQAAZHJzL19yZWxzL2Uyb0Rv&#10;Yy54bWwucmVsc1BLAQItABQABgAIAAAAIQCZxQmj4AAAAAkBAAAPAAAAAAAAAAAAAAAAAGYKAABk&#10;cnMvZG93bnJldi54bWxQSwECLQAKAAAAAAAAACEAlELH81tLAABbSwAAFAAAAAAAAAAAAAAAAABz&#10;CwAAZHJzL21lZGlhL2ltYWdlMS5wbmdQSwUGAAAAAAYABgB8AQAAAF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8" o:spid="_x0000_s1028" type="#_x0000_t75" style="position:absolute;left:9239;width:39052;height:20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eRN7DAAAA2gAAAA8AAABkcnMvZG93bnJldi54bWxEj1uLwjAUhN8X/A/hCPumqSJeqlFEEHVh&#10;xRvo46E5tsXmpDTZWv/9ZkHYx2FmvmFmi8YUoqbK5ZYV9LoRCOLE6pxTBZfzujMG4TyyxsIyKXiR&#10;g8W89THDWNsnH6k++VQECLsYFWTel7GULsnIoOvakjh4d1sZ9EFWqdQVPgPcFLIfRUNpMOewkGFJ&#10;q4ySx+nHKDgky9H3+UGb67Hu9QdfN713u4lSn+1mOQXhqfH/4Xd7qxWM4O9KuA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5E3sMAAADaAAAADwAAAAAAAAAAAAAAAACf&#10;AgAAZHJzL2Rvd25yZXYueG1sUEsFBgAAAAAEAAQA9wAAAI8DAAAAAA==&#10;">
                  <v:imagedata r:id="rId15" o:title=""/>
                  <v:path arrowok="t"/>
                </v:shape>
                <v:rect id="29 Rectángulo" o:spid="_x0000_s1029" style="position:absolute;left:13620;top:952;width:4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268</w:t>
                        </w:r>
                      </w:p>
                    </w:txbxContent>
                  </v:textbox>
                </v:rect>
                <v:rect id="30 Rectángulo" o:spid="_x0000_s1030" style="position:absolute;left:22193;top:857;width:4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288</w:t>
                        </w:r>
                      </w:p>
                    </w:txbxContent>
                  </v:textbox>
                </v:rect>
                <v:rect id="608 Rectángulo" o:spid="_x0000_s1031" style="position:absolute;left:30956;top:952;width:4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33</w:t>
                        </w:r>
                      </w:p>
                    </w:txbxContent>
                  </v:textbox>
                </v:rect>
                <v:rect id="609 Rectángulo" o:spid="_x0000_s1032" style="position:absolute;left:39243;top:857;width:4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135</w:t>
                        </w:r>
                      </w:p>
                    </w:txbxContent>
                  </v:textbox>
                </v:rect>
                <v:rect id="610 Rectángulo" o:spid="_x0000_s1033" style="position:absolute;left:13620;top:6000;width:4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139</w:t>
                        </w:r>
                      </w:p>
                    </w:txbxContent>
                  </v:textbox>
                </v:rect>
                <v:rect id="611 Rectángulo" o:spid="_x0000_s1034" style="position:absolute;left:22193;top:6000;width:4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s3cAA&#10;AADbAAAADwAAAGRycy9kb3ducmV2LnhtbERPTYvCMBC9L/gfwgh7W1N1WaQapYjKetQK4m1sxrba&#10;TEoTa/33G2HB2zze58wWnalES40rLSsYDiIQxJnVJecKDun6awLCeWSNlWVS8CQHi3nvY4axtg/e&#10;Ubv3uQgh7GJUUHhfx1K6rCCDbmBr4sBdbGPQB9jkUjf4COGmkqMo+pEGSw4NBda0LCi77e9GgTu3&#10;2/RZJ8fryWXnZMUm/d5ulPrsd8kUhKfOv8X/7l8d5o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qs3cAAAADbAAAADwAAAAAAAAAAAAAAAACYAgAAZHJzL2Rvd25y&#10;ZXYueG1sUEsFBgAAAAAEAAQA9QAAAIUDAAAAAA==&#10;" filled="f" stroked="f" strokeweight="2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50</w:t>
                        </w:r>
                      </w:p>
                    </w:txbxContent>
                  </v:textbox>
                </v:rect>
                <v:rect id="612 Rectángulo" o:spid="_x0000_s1035" style="position:absolute;left:30861;top:6000;width:4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0qcEA&#10;AADbAAAADwAAAGRycy9kb3ducmV2LnhtbERPTWvCQBC9F/oflil4qxuLFIlZJUhb6rGJIN4m2TGJ&#10;ZmdDdhuTf+8WCt7m8T4n2Y6mFQP1rrGsYDGPQBCXVjdcKTjkn68rEM4ja2wtk4KJHGw3z08Jxtre&#10;+IeGzFcihLCLUUHtfRdL6cqaDLq57YgDd7a9QR9gX0nd4y2Em1a+RdG7NNhwaKixo11N5TX7NQpc&#10;MezzqUuPl5Mri/SDTb7cfyk1exnTNQhPo3+I/93fOsxfwt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KnBAAAA2wAAAA8AAAAAAAAAAAAAAAAAmAIAAGRycy9kb3du&#10;cmV2LnhtbFBLBQYAAAAABAAEAPUAAACGAwAAAAA=&#10;" filled="f" stroked="f" strokeweight="2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44</w:t>
                        </w:r>
                      </w:p>
                    </w:txbxContent>
                  </v:textbox>
                </v:rect>
                <v:rect id="613 Rectángulo" o:spid="_x0000_s1036" style="position:absolute;left:39433;top:6000;width:4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RMsAA&#10;AADbAAAADwAAAGRycy9kb3ducmV2LnhtbERPTYvCMBC9L/gfwgh7W1PFXaQapYjKetQK4m1sxrba&#10;TEoTa/33G2HB2zze58wWnalES40rLSsYDiIQxJnVJecKDun6awLCeWSNlWVS8CQHi3nvY4axtg/e&#10;Ubv3uQgh7GJUUHhfx1K6rCCDbmBr4sBdbGPQB9jkUjf4COGmkqMo+pEGSw4NBda0LCi77e9GgTu3&#10;2/RZJ8fryWXnZMUmHW83Sn32u2QKwlPn3+J/968O87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RMsAAAADbAAAADwAAAAAAAAAAAAAAAACYAgAAZHJzL2Rvd25y&#10;ZXYueG1sUEsFBgAAAAAEAAQA9QAAAIUDAAAAAA==&#10;" filled="f" stroked="f" strokeweight="2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72</w:t>
                        </w:r>
                      </w:p>
                    </w:txbxContent>
                  </v:textbox>
                </v:rect>
                <v:rect id="614 Rectángulo" o:spid="_x0000_s1037" style="position:absolute;left:13620;top:11620;width:4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PRb8A&#10;AADbAAAADwAAAGRycy9kb3ducmV2LnhtbERPTYvCMBC9C/6HMMLeNFUWkWqUIip6XCuIt7EZ22oz&#10;KU2s9d9vFha8zeN9zmLVmUq01LjSsoLxKAJBnFldcq7glG6HMxDOI2usLJOCNzlYLfu9BcbavviH&#10;2qPPRQhhF6OCwvs6ltJlBRl0I1sTB+5mG4M+wCaXusFXCDeVnETRVBosOTQUWNO6oOxxfBoF7toe&#10;0nednO8Xl12TDZv0+7BT6mvQJXMQnjr/Ef+79zrMn8LfL+E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fQ9FvwAAANsAAAAPAAAAAAAAAAAAAAAAAJgCAABkcnMvZG93bnJl&#10;di54bWxQSwUGAAAAAAQABAD1AAAAhAMAAAAA&#10;" filled="f" stroked="f" strokeweight="2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231</w:t>
                        </w:r>
                      </w:p>
                    </w:txbxContent>
                  </v:textbox>
                </v:rect>
                <v:rect id="615 Rectángulo" o:spid="_x0000_s1038" style="position:absolute;left:22193;top:11430;width:4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q3sAA&#10;AADbAAAADwAAAGRycy9kb3ducmV2LnhtbERPTYvCMBC9L/gfwgh7W1NFdqUapYjKetQK4m1sxrba&#10;TEoTa/33G2HB2zze58wWnalES40rLSsYDiIQxJnVJecKDun6awLCeWSNlWVS8CQHi3nvY4axtg/e&#10;Ubv3uQgh7GJUUHhfx1K6rCCDbmBr4sBdbGPQB9jkUjf4COGmkqMo+pYGSw4NBda0LCi77e9GgTu3&#10;2/RZJ8fryWXnZMUmHW83Sn32u2QKwlPn3+J/968O83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Gq3sAAAADbAAAADwAAAAAAAAAAAAAAAACYAgAAZHJzL2Rvd25y&#10;ZXYueG1sUEsFBgAAAAAEAAQA9QAAAIUDAAAAAA==&#10;" filled="f" stroked="f" strokeweight="2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57</w:t>
                        </w:r>
                      </w:p>
                    </w:txbxContent>
                  </v:textbox>
                </v:rect>
                <v:rect id="616 Rectángulo" o:spid="_x0000_s1039" style="position:absolute;left:30861;top:11525;width:4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+rM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9g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4+rMMAAADbAAAADwAAAAAAAAAAAAAAAACYAgAAZHJzL2Rv&#10;d25yZXYueG1sUEsFBgAAAAAEAAQA9QAAAIgDAAAAAA==&#10;" filled="f" stroked="f" strokeweight="2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19</w:t>
                        </w:r>
                      </w:p>
                    </w:txbxContent>
                  </v:textbox>
                </v:rect>
                <v:rect id="617 Rectángulo" o:spid="_x0000_s1040" style="position:absolute;left:39243;top:11430;width:4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618 Rectángulo" o:spid="_x0000_s1041" style="position:absolute;left:13620;top:16668;width:4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4F8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T4F8AAAADbAAAADwAAAAAAAAAAAAAAAACYAgAAZHJzL2Rvd25y&#10;ZXYueG1sUEsFBgAAAAAEAAQA9QAAAIUDAAAAAA==&#10;" filled="f" stroked="f" strokeweight="2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275</w:t>
                        </w:r>
                      </w:p>
                    </w:txbxContent>
                  </v:textbox>
                </v:rect>
                <v:rect id="619 Rectángulo" o:spid="_x0000_s1042" style="position:absolute;left:22193;top:16668;width:4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MMA&#10;AADbAAAADwAAAGRycy9kb3ducmV2LnhtbESPQWvCQBSE7wX/w/KE3upGKaXErBKKluZYI4i3l+wz&#10;ic2+DdltTP59VxB6HGbmGybZjqYVA/WusaxguYhAEJdWN1wpOOb7l3cQziNrbC2TgokcbDezpwRj&#10;bW/8TcPBVyJA2MWooPa+i6V0ZU0G3cJ2xMG72N6gD7KvpO7xFuCmlasoepMGGw4LNXb0UVP5c/g1&#10;ClwxZPnUpafr2ZVFumOTv2afSj3Px3QNwtPo/8OP9pdWsFrC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jMMAAADbAAAADwAAAAAAAAAAAAAAAACYAgAAZHJzL2Rv&#10;d25yZXYueG1sUEsFBgAAAAAEAAQA9QAAAIgDAAAAAA==&#10;" filled="f" stroked="f" strokeweight="2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432</w:t>
                        </w:r>
                      </w:p>
                    </w:txbxContent>
                  </v:textbox>
                </v:rect>
                <v:rect id="620 Rectángulo" o:spid="_x0000_s1043" style="position:absolute;left:30861;top:16668;width:4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D+8MA&#10;AADbAAAADwAAAGRycy9kb3ducmV2LnhtbESPQWuDQBSE74H+h+UVcotrpYRisxEpbanHxEDp7em+&#10;qon7VtytMf8+Gwj0OMzMN8wmm00vJhpdZ1nBUxSDIK6t7rhRcCg/Vi8gnEfW2FsmBRdykG0fFhtM&#10;tT3zjqa9b0SAsEtRQev9kErp6pYMusgOxMH7taNBH+TYSD3iOcBNL5M4XkuDHYeFFgd6a6k+7f+M&#10;AldNRXkZ8u/jj6ur/J1N+Vx8KrV8nPNXEJ5m/x++t7+0giSB2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rD+8MAAADbAAAADwAAAAAAAAAAAAAAAACYAgAAZHJzL2Rv&#10;d25yZXYueG1sUEsFBgAAAAAEAAQA9QAAAIgDAAAAAA==&#10;" filled="f" stroked="f" strokeweight="2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51</w:t>
                        </w:r>
                      </w:p>
                    </w:txbxContent>
                  </v:textbox>
                </v:rect>
                <v:rect id="621 Rectángulo" o:spid="_x0000_s1044" style="position:absolute;left:39433;top:16668;width:4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mYMIA&#10;AADbAAAADwAAAGRycy9kb3ducmV2LnhtbESPQYvCMBSE7wv+h/CEva2puixSjVJEZT1qBfH2bJ5t&#10;tXkpTaz132+EBY/DzHzDzBadqURLjSstKxgOIhDEmdUl5woO6fprAsJ5ZI2VZVLwJAeLee9jhrG2&#10;D95Ru/e5CBB2MSoovK9jKV1WkEE3sDVx8C62MeiDbHKpG3wEuKnkKIp+pMGSw0KBNS0Lym77u1Hg&#10;zu02fdbJ8Xpy2TlZsUm/txulPvtdMgXhqfPv8H/7VysYjeH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mZgwgAAANsAAAAPAAAAAAAAAAAAAAAAAJgCAABkcnMvZG93&#10;bnJldi54bWxQSwUGAAAAAAQABAD1AAAAhwMAAAAA&#10;" filled="f" stroked="f" strokeweight="2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12</w:t>
                        </w:r>
                      </w:p>
                    </w:txbxContent>
                  </v:textbox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622 Pentágono" o:spid="_x0000_s1045" type="#_x0000_t15" style="position:absolute;top:8763;width:857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vhbwA&#10;AADbAAAADwAAAGRycy9kb3ducmV2LnhtbERPy6rCMBDdX/AfwgjuNPWJVKOIoOjSB4K7oRnbajMp&#10;TdTq1xtBuMvz5kzntSnEgyqXW1bQ7UQgiBOrc04VHA+r9hiE88gaC8uk4EUO5rPG3xRjbZ+8o8fe&#10;pyKUsItRQeZ9GUvpkowMuo4tiYN2sZVBH2CVSl3hM5SbQvaiaCQN5hwWMixpmVFy29+Nguvw1d+e&#10;TTSQnJY+kOvuOz8p1WrWiwkIT7X/N//SG62gN4Dvl/AD5O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jS+FvAAAANsAAAAPAAAAAAAAAAAAAAAAAJgCAABkcnMvZG93bnJldi54&#10;bWxQSwUGAAAAAAQABAD1AAAAgQMAAAAA&#10;" adj="18600" filled="f" strokeweight="1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Entrada</w:t>
                        </w:r>
                      </w:p>
                    </w:txbxContent>
                  </v:textbox>
                </v:shape>
                <v:shape id="625 Pentágono" o:spid="_x0000_s1046" type="#_x0000_t15" style="position:absolute;left:50101;top:8763;width:8382;height:238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NtsUA&#10;AADbAAAADwAAAGRycy9kb3ducmV2LnhtbESPQWvCQBSE70L/w/IKXqRuFJQSXUWKgqWCmBR6fWZf&#10;k7TZtyG7ifHfu4LgcZiZb5jlujeV6KhxpWUFk3EEgjizuuRcwXe6e3sH4TyyxsoyKbiSg/XqZbDE&#10;WNsLn6hLfC4ChF2MCgrv61hKlxVk0I1tTRy8X9sY9EE2udQNXgLcVHIaRXNpsOSwUGBNHwVl/0lr&#10;FFQ/W//l2k33d27T2egYfSa7Q63U8LXfLEB46v0z/GjvtYLpD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g22xQAAANsAAAAPAAAAAAAAAAAAAAAAAJgCAABkcnMv&#10;ZG93bnJldi54bWxQSwUGAAAAAAQABAD1AAAAigMAAAAA&#10;" adj="18532" filled="f" strokeweight="1pt">
                  <v:textbox>
                    <w:txbxContent>
                      <w:p w:rsidR="0058467E" w:rsidRPr="001A1F7F" w:rsidRDefault="0058467E" w:rsidP="0058467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A1F7F">
                          <w:rPr>
                            <w:rFonts w:ascii="Arial" w:hAnsi="Arial" w:cs="Arial"/>
                            <w:color w:val="000000"/>
                          </w:rPr>
                          <w:t>Salida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586E" w:rsidRPr="00556F89" w:rsidRDefault="006124BA" w:rsidP="007F62C2">
      <w:pPr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567978</wp:posOffset>
                </wp:positionH>
                <wp:positionV relativeFrom="paragraph">
                  <wp:posOffset>2040370</wp:posOffset>
                </wp:positionV>
                <wp:extent cx="1793875" cy="394854"/>
                <wp:effectExtent l="323850" t="0" r="15875" b="24765"/>
                <wp:wrapNone/>
                <wp:docPr id="31" name="31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394854"/>
                        </a:xfrm>
                        <a:prstGeom prst="wedgeRectCallout">
                          <a:avLst>
                            <a:gd name="adj1" fmla="val -67337"/>
                            <a:gd name="adj2" fmla="val -28596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4BA" w:rsidRPr="006124BA" w:rsidRDefault="006124BA" w:rsidP="006124BA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Ja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ja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ja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no podréis liberarla.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Llamada rectangular" o:spid="_x0000_s1047" type="#_x0000_t61" style="position:absolute;margin-left:44.7pt;margin-top:160.65pt;width:141.25pt;height:31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uXuwIAALYFAAAOAAAAZHJzL2Uyb0RvYy54bWysVEtv2zAMvg/YfxB0bx3n0TxQpwhSdBgQ&#10;dEXboWdGlhJvek1S4nS/fpTsOOnWXYbl4Igi+ZH8RPL65qAk2XPnK6MLml/2KOGambLSm4J+fb67&#10;mFDiA+gSpNG8oK/c05v5xw/XtZ3xvtkaWXJHEET7WW0Lug3BzrLMsy1X4C+N5RqVwjgFAUW3yUoH&#10;NaIrmfV7vausNq60zjDuPd7eNko6T/hCcBa+COF5ILKgmFtIX5e+6/jN5tcw2ziw24q1acA/ZKGg&#10;0hi0g7qFAGTnqj+gVMWc8UaES2ZUZoSoGE81YDV577dqnrZgeaoFyfG2o8n/P1h2v39wpCoLOsgp&#10;0aDwjQY5WUlQUAJxSCDozU6Ci1TV1s/Q48k+uFbyeIx1H4RT8R8rIodE72tHLz8EwvAyH08Hk/GI&#10;Eoa6wXQ4GQ0jaHbyts6HT9woEg8FrXm54Y+YwhKkNLuQGIb9yodEddnmC+U3zF0oiS+3B0kursaD&#10;wbh92jOj/huj/mQ0vWrjt5iYyTGDGECbu0rKmGGsu6k0ncKr5NFA6kcukDysrZ9yS23Ll9IRzKOg&#10;5fe8ud5CyZurUQ9/bdTOOnGQwCKqwKAdbgsQx+EtbkNcaxvdeOr2zrH3t4Qax846RTQ6dI6q0sa9&#10;5yxD3iYuGvsjMQ0dkZlwWB9SM+XTaBqv1qZ8xQ5zphk9b9ldhY+7Ah8ewOGL4VTi/ghf8COkqQtq&#10;2hMlW+N+vncf7XEEUEtJjbNbUP9jB45TIj9rHI5pPhzGYU/CcDTuo+DONetzjd6ppcHXwh7C7NIx&#10;2gd5PApn1AuumUWMiirQDGMXlAV3FJah2Sm4qBhfLJIZDriFsNJPlkXwSHTsrufDCzjbdnjA2bg3&#10;xzmHWWrE5oVOttFTm8UuGFGFqDzx2gq4HFIPtYssbp9zOVmd1u38FwAAAP//AwBQSwMEFAAGAAgA&#10;AAAhAKJ0Gs7iAAAACgEAAA8AAABkcnMvZG93bnJldi54bWxMj8FOwzAMhu9IvENkJG4s7bqxrjSd&#10;YAhNSFwYZRI3r8naisapmmwrb485jZstf/r9/flqtJ04mcG3jhTEkwiEocrplmoF5cfLXQrCBySN&#10;nSOj4Md4WBXXVzlm2p3p3Zy2oRYcQj5DBU0IfSalrxpj0U9cb4hvBzdYDLwOtdQDnjncdnIaRffS&#10;Ykv8ocHerBtTfW+PVsHuqfx6fvOH+e5ztqHyFRu/WI9K3d6Mjw8gghnDBYY/fVaHgp327kjai05B&#10;upwxqSCZxgkIBpJFvASx5yFN5iCLXP6vUPwCAAD//wMAUEsBAi0AFAAGAAgAAAAhALaDOJL+AAAA&#10;4QEAABMAAAAAAAAAAAAAAAAAAAAAAFtDb250ZW50X1R5cGVzXS54bWxQSwECLQAUAAYACAAAACEA&#10;OP0h/9YAAACUAQAACwAAAAAAAAAAAAAAAAAvAQAAX3JlbHMvLnJlbHNQSwECLQAUAAYACAAAACEA&#10;bC+bl7sCAAC2BQAADgAAAAAAAAAAAAAAAAAuAgAAZHJzL2Uyb0RvYy54bWxQSwECLQAUAAYACAAA&#10;ACEAonQazuIAAAAKAQAADwAAAAAAAAAAAAAAAAAVBQAAZHJzL2Rvd25yZXYueG1sUEsFBgAAAAAE&#10;AAQA8wAAACQGAAAAAA==&#10;" adj="-3745,4623" filled="f" strokecolor="black [1600]" strokeweight="2pt">
                <v:textbox>
                  <w:txbxContent>
                    <w:p w:rsidR="006124BA" w:rsidRPr="006124BA" w:rsidRDefault="006124BA" w:rsidP="006124BA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Ja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ja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ja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, no podréis liberarla.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-103390</wp:posOffset>
            </wp:positionH>
            <wp:positionV relativeFrom="paragraph">
              <wp:posOffset>1790642</wp:posOffset>
            </wp:positionV>
            <wp:extent cx="704811" cy="914400"/>
            <wp:effectExtent l="0" t="0" r="635" b="0"/>
            <wp:wrapNone/>
            <wp:docPr id="30" name="Imagen 30" descr="C:\Users\Aaron\Desktop\Proyecto matiheroes CEDEC-INTEF\PERSONAJES\Dedeking ma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aron\Desktop\Proyecto matiheroes CEDEC-INTEF\PERSONAJES\Dedeking mal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1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5920" behindDoc="0" locked="0" layoutInCell="1" allowOverlap="1" wp14:anchorId="32DEA780" wp14:editId="22CCADF2">
            <wp:simplePos x="0" y="0"/>
            <wp:positionH relativeFrom="column">
              <wp:posOffset>2698720</wp:posOffset>
            </wp:positionH>
            <wp:positionV relativeFrom="paragraph">
              <wp:posOffset>509270</wp:posOffset>
            </wp:positionV>
            <wp:extent cx="283727" cy="422564"/>
            <wp:effectExtent l="0" t="0" r="2540" b="0"/>
            <wp:wrapNone/>
            <wp:docPr id="29" name="Imagen 29" descr="C:\Users\Aaron\Desktop\Proyecto matiheroes CEDEC-INTEF\PERSONAJES\Lógic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Lógica 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727" cy="42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86E" w:rsidRPr="00556F89">
      <w:type w:val="continuous"/>
      <w:pgSz w:w="11906" w:h="16838"/>
      <w:pgMar w:top="1417" w:right="1701" w:bottom="1417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0A" w:rsidRDefault="00BD610A" w:rsidP="00351EE0">
      <w:pPr>
        <w:spacing w:after="0" w:line="240" w:lineRule="auto"/>
      </w:pPr>
      <w:r>
        <w:separator/>
      </w:r>
    </w:p>
  </w:endnote>
  <w:endnote w:type="continuationSeparator" w:id="0">
    <w:p w:rsidR="00BD610A" w:rsidRDefault="00BD610A" w:rsidP="0035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DE" w:rsidRPr="0039414E" w:rsidRDefault="003561DE" w:rsidP="003561DE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0A" w:rsidRDefault="00BD610A" w:rsidP="00351EE0">
      <w:pPr>
        <w:spacing w:after="0" w:line="240" w:lineRule="auto"/>
      </w:pPr>
      <w:r>
        <w:separator/>
      </w:r>
    </w:p>
  </w:footnote>
  <w:footnote w:type="continuationSeparator" w:id="0">
    <w:p w:rsidR="00BD610A" w:rsidRDefault="00BD610A" w:rsidP="0035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89" w:rsidRDefault="00556F8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812800</wp:posOffset>
          </wp:positionH>
          <wp:positionV relativeFrom="paragraph">
            <wp:posOffset>-220345</wp:posOffset>
          </wp:positionV>
          <wp:extent cx="4161790" cy="450215"/>
          <wp:effectExtent l="0" t="0" r="0" b="6985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C36E38"/>
    <w:multiLevelType w:val="hybridMultilevel"/>
    <w:tmpl w:val="6B5AFC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1BC3493"/>
    <w:multiLevelType w:val="multilevel"/>
    <w:tmpl w:val="6C2E9E8A"/>
    <w:lvl w:ilvl="0">
      <w:start w:val="1"/>
      <w:numFmt w:val="bullet"/>
      <w:lvlText w:val=" "/>
      <w:lvlJc w:val="left"/>
      <w:pPr>
        <w:tabs>
          <w:tab w:val="num" w:pos="1056"/>
        </w:tabs>
        <w:ind w:left="177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5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5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5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0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5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5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5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56"/>
        </w:tabs>
        <w:ind w:left="7536" w:hanging="360"/>
      </w:pPr>
      <w:rPr>
        <w:rFonts w:ascii="Wingdings" w:hAnsi="Wingdings"/>
      </w:rPr>
    </w:lvl>
  </w:abstractNum>
  <w:abstractNum w:abstractNumId="13">
    <w:nsid w:val="1D4B0823"/>
    <w:multiLevelType w:val="hybridMultilevel"/>
    <w:tmpl w:val="AB3211F8"/>
    <w:lvl w:ilvl="0" w:tplc="448050F4">
      <w:start w:val="3"/>
      <w:numFmt w:val="lowerLetter"/>
      <w:lvlText w:val="%1."/>
      <w:lvlJc w:val="left"/>
      <w:pPr>
        <w:ind w:left="644" w:hanging="360"/>
      </w:pPr>
      <w:rPr>
        <w:rFonts w:cs="Times New Roman" w:hint="default"/>
        <w:b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06FB4"/>
    <w:multiLevelType w:val="hybridMultilevel"/>
    <w:tmpl w:val="2AB4AC00"/>
    <w:lvl w:ilvl="0" w:tplc="EE7EF9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96CA1"/>
    <w:multiLevelType w:val="hybridMultilevel"/>
    <w:tmpl w:val="63FAF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A496B"/>
    <w:multiLevelType w:val="multilevel"/>
    <w:tmpl w:val="7DF6B3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3C9A2EF6"/>
    <w:multiLevelType w:val="hybridMultilevel"/>
    <w:tmpl w:val="43FA4C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86621"/>
    <w:multiLevelType w:val="multilevel"/>
    <w:tmpl w:val="BAD038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41EF3911"/>
    <w:multiLevelType w:val="multilevel"/>
    <w:tmpl w:val="217613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44DF72F6"/>
    <w:multiLevelType w:val="hybridMultilevel"/>
    <w:tmpl w:val="282EF3D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6725A0"/>
    <w:multiLevelType w:val="hybridMultilevel"/>
    <w:tmpl w:val="CFFCAC06"/>
    <w:lvl w:ilvl="0" w:tplc="FF8A06C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503331"/>
    <w:multiLevelType w:val="hybridMultilevel"/>
    <w:tmpl w:val="290C1672"/>
    <w:lvl w:ilvl="0" w:tplc="0C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69D025A6"/>
    <w:multiLevelType w:val="hybridMultilevel"/>
    <w:tmpl w:val="0944D4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F3EC3"/>
    <w:multiLevelType w:val="multilevel"/>
    <w:tmpl w:val="154C57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6F2B0E4D"/>
    <w:multiLevelType w:val="hybridMultilevel"/>
    <w:tmpl w:val="B93CD3F4"/>
    <w:lvl w:ilvl="0" w:tplc="4B9CEE4C">
      <w:start w:val="1"/>
      <w:numFmt w:val="bullet"/>
      <w:lvlText w:val=" 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A0849"/>
    <w:multiLevelType w:val="hybridMultilevel"/>
    <w:tmpl w:val="282EF3D8"/>
    <w:lvl w:ilvl="0" w:tplc="0C0A0017">
      <w:start w:val="1"/>
      <w:numFmt w:val="lowerLetter"/>
      <w:lvlText w:val="%1)"/>
      <w:lvlJc w:val="left"/>
      <w:pPr>
        <w:ind w:left="2062" w:hanging="360"/>
      </w:pPr>
    </w:lvl>
    <w:lvl w:ilvl="1" w:tplc="0C0A0019" w:tentative="1">
      <w:start w:val="1"/>
      <w:numFmt w:val="lowerLetter"/>
      <w:lvlText w:val="%2."/>
      <w:lvlJc w:val="left"/>
      <w:pPr>
        <w:ind w:left="2782" w:hanging="360"/>
      </w:pPr>
    </w:lvl>
    <w:lvl w:ilvl="2" w:tplc="0C0A001B" w:tentative="1">
      <w:start w:val="1"/>
      <w:numFmt w:val="lowerRoman"/>
      <w:lvlText w:val="%3."/>
      <w:lvlJc w:val="right"/>
      <w:pPr>
        <w:ind w:left="3502" w:hanging="180"/>
      </w:pPr>
    </w:lvl>
    <w:lvl w:ilvl="3" w:tplc="0C0A000F" w:tentative="1">
      <w:start w:val="1"/>
      <w:numFmt w:val="decimal"/>
      <w:lvlText w:val="%4."/>
      <w:lvlJc w:val="left"/>
      <w:pPr>
        <w:ind w:left="4222" w:hanging="360"/>
      </w:pPr>
    </w:lvl>
    <w:lvl w:ilvl="4" w:tplc="0C0A0019" w:tentative="1">
      <w:start w:val="1"/>
      <w:numFmt w:val="lowerLetter"/>
      <w:lvlText w:val="%5."/>
      <w:lvlJc w:val="left"/>
      <w:pPr>
        <w:ind w:left="4942" w:hanging="360"/>
      </w:pPr>
    </w:lvl>
    <w:lvl w:ilvl="5" w:tplc="0C0A001B" w:tentative="1">
      <w:start w:val="1"/>
      <w:numFmt w:val="lowerRoman"/>
      <w:lvlText w:val="%6."/>
      <w:lvlJc w:val="right"/>
      <w:pPr>
        <w:ind w:left="5662" w:hanging="180"/>
      </w:pPr>
    </w:lvl>
    <w:lvl w:ilvl="6" w:tplc="0C0A000F" w:tentative="1">
      <w:start w:val="1"/>
      <w:numFmt w:val="decimal"/>
      <w:lvlText w:val="%7."/>
      <w:lvlJc w:val="left"/>
      <w:pPr>
        <w:ind w:left="6382" w:hanging="360"/>
      </w:pPr>
    </w:lvl>
    <w:lvl w:ilvl="7" w:tplc="0C0A0019" w:tentative="1">
      <w:start w:val="1"/>
      <w:numFmt w:val="lowerLetter"/>
      <w:lvlText w:val="%8."/>
      <w:lvlJc w:val="left"/>
      <w:pPr>
        <w:ind w:left="7102" w:hanging="360"/>
      </w:pPr>
    </w:lvl>
    <w:lvl w:ilvl="8" w:tplc="0C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>
    <w:nsid w:val="729C16BA"/>
    <w:multiLevelType w:val="hybridMultilevel"/>
    <w:tmpl w:val="3CF4B8E2"/>
    <w:lvl w:ilvl="0" w:tplc="62502524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7AAB4771"/>
    <w:multiLevelType w:val="multilevel"/>
    <w:tmpl w:val="D58006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>
    <w:nsid w:val="7C7C722A"/>
    <w:multiLevelType w:val="hybridMultilevel"/>
    <w:tmpl w:val="0B90CF9E"/>
    <w:lvl w:ilvl="0" w:tplc="4A46C5E8">
      <w:start w:val="5"/>
      <w:numFmt w:val="lowerLetter"/>
      <w:lvlText w:val="%1."/>
      <w:lvlJc w:val="left"/>
      <w:pPr>
        <w:ind w:left="644" w:hanging="360"/>
      </w:pPr>
      <w:rPr>
        <w:rFonts w:cs="Times New Roman" w:hint="default"/>
        <w:b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5"/>
  </w:num>
  <w:num w:numId="10">
    <w:abstractNumId w:val="12"/>
  </w:num>
  <w:num w:numId="11">
    <w:abstractNumId w:val="15"/>
  </w:num>
  <w:num w:numId="12">
    <w:abstractNumId w:val="22"/>
  </w:num>
  <w:num w:numId="13">
    <w:abstractNumId w:val="11"/>
  </w:num>
  <w:num w:numId="14">
    <w:abstractNumId w:val="19"/>
  </w:num>
  <w:num w:numId="15">
    <w:abstractNumId w:val="14"/>
  </w:num>
  <w:num w:numId="16">
    <w:abstractNumId w:val="18"/>
  </w:num>
  <w:num w:numId="17">
    <w:abstractNumId w:val="28"/>
  </w:num>
  <w:num w:numId="18">
    <w:abstractNumId w:val="16"/>
  </w:num>
  <w:num w:numId="19">
    <w:abstractNumId w:val="24"/>
  </w:num>
  <w:num w:numId="20">
    <w:abstractNumId w:val="21"/>
  </w:num>
  <w:num w:numId="21">
    <w:abstractNumId w:val="26"/>
  </w:num>
  <w:num w:numId="22">
    <w:abstractNumId w:val="20"/>
  </w:num>
  <w:num w:numId="23">
    <w:abstractNumId w:val="23"/>
  </w:num>
  <w:num w:numId="24">
    <w:abstractNumId w:val="17"/>
  </w:num>
  <w:num w:numId="25">
    <w:abstractNumId w:val="27"/>
  </w:num>
  <w:num w:numId="26">
    <w:abstractNumId w:val="13"/>
  </w:num>
  <w:num w:numId="2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90"/>
    <w:rsid w:val="00001A77"/>
    <w:rsid w:val="0000499F"/>
    <w:rsid w:val="00006E56"/>
    <w:rsid w:val="00015058"/>
    <w:rsid w:val="00030C86"/>
    <w:rsid w:val="0003755A"/>
    <w:rsid w:val="0006728D"/>
    <w:rsid w:val="000848CF"/>
    <w:rsid w:val="00092C72"/>
    <w:rsid w:val="00093FFD"/>
    <w:rsid w:val="000B0443"/>
    <w:rsid w:val="000B056B"/>
    <w:rsid w:val="000D1D7D"/>
    <w:rsid w:val="000E1C97"/>
    <w:rsid w:val="001046C0"/>
    <w:rsid w:val="001053DF"/>
    <w:rsid w:val="00114C09"/>
    <w:rsid w:val="001172E0"/>
    <w:rsid w:val="00130549"/>
    <w:rsid w:val="001323A8"/>
    <w:rsid w:val="001333FC"/>
    <w:rsid w:val="00146740"/>
    <w:rsid w:val="00157B1A"/>
    <w:rsid w:val="00165B26"/>
    <w:rsid w:val="00174065"/>
    <w:rsid w:val="001A4942"/>
    <w:rsid w:val="001B5DE9"/>
    <w:rsid w:val="001C7F6A"/>
    <w:rsid w:val="001D00FB"/>
    <w:rsid w:val="001D2189"/>
    <w:rsid w:val="001E00F9"/>
    <w:rsid w:val="001E4B39"/>
    <w:rsid w:val="001E6412"/>
    <w:rsid w:val="001F1F3C"/>
    <w:rsid w:val="001F383A"/>
    <w:rsid w:val="00214D1F"/>
    <w:rsid w:val="00231AEF"/>
    <w:rsid w:val="00256CD2"/>
    <w:rsid w:val="00256E9B"/>
    <w:rsid w:val="00261A0B"/>
    <w:rsid w:val="00262DCC"/>
    <w:rsid w:val="002757EC"/>
    <w:rsid w:val="002A7C03"/>
    <w:rsid w:val="002B17ED"/>
    <w:rsid w:val="002B44D2"/>
    <w:rsid w:val="002B63BE"/>
    <w:rsid w:val="002C6474"/>
    <w:rsid w:val="002D54A5"/>
    <w:rsid w:val="002D6526"/>
    <w:rsid w:val="002E7032"/>
    <w:rsid w:val="002F201D"/>
    <w:rsid w:val="00301794"/>
    <w:rsid w:val="00312FDD"/>
    <w:rsid w:val="00326070"/>
    <w:rsid w:val="00343764"/>
    <w:rsid w:val="00351EE0"/>
    <w:rsid w:val="0035586E"/>
    <w:rsid w:val="003561DE"/>
    <w:rsid w:val="00364920"/>
    <w:rsid w:val="00366345"/>
    <w:rsid w:val="00371956"/>
    <w:rsid w:val="0037723F"/>
    <w:rsid w:val="00384327"/>
    <w:rsid w:val="003961D0"/>
    <w:rsid w:val="003A0EC0"/>
    <w:rsid w:val="003A1423"/>
    <w:rsid w:val="003A6FF2"/>
    <w:rsid w:val="003A79C4"/>
    <w:rsid w:val="003C2729"/>
    <w:rsid w:val="003D7241"/>
    <w:rsid w:val="003F70F3"/>
    <w:rsid w:val="00414072"/>
    <w:rsid w:val="004143CD"/>
    <w:rsid w:val="00424AF6"/>
    <w:rsid w:val="00442761"/>
    <w:rsid w:val="00442F67"/>
    <w:rsid w:val="004500FD"/>
    <w:rsid w:val="004537B2"/>
    <w:rsid w:val="004608BA"/>
    <w:rsid w:val="00476B12"/>
    <w:rsid w:val="00486E33"/>
    <w:rsid w:val="004A2968"/>
    <w:rsid w:val="004B2B77"/>
    <w:rsid w:val="004B7E23"/>
    <w:rsid w:val="004C5227"/>
    <w:rsid w:val="004E127B"/>
    <w:rsid w:val="004E401C"/>
    <w:rsid w:val="004E7E85"/>
    <w:rsid w:val="004F69F1"/>
    <w:rsid w:val="00505F24"/>
    <w:rsid w:val="00516B24"/>
    <w:rsid w:val="0052382F"/>
    <w:rsid w:val="00537B68"/>
    <w:rsid w:val="00551947"/>
    <w:rsid w:val="00556F89"/>
    <w:rsid w:val="00561A5F"/>
    <w:rsid w:val="00582486"/>
    <w:rsid w:val="00582CAB"/>
    <w:rsid w:val="0058467E"/>
    <w:rsid w:val="005A301B"/>
    <w:rsid w:val="005C05CF"/>
    <w:rsid w:val="005D3B0D"/>
    <w:rsid w:val="005D6786"/>
    <w:rsid w:val="005D79B6"/>
    <w:rsid w:val="005E59F5"/>
    <w:rsid w:val="005E5DA1"/>
    <w:rsid w:val="005E6CE6"/>
    <w:rsid w:val="005F3E71"/>
    <w:rsid w:val="005F72C5"/>
    <w:rsid w:val="00600A51"/>
    <w:rsid w:val="006124BA"/>
    <w:rsid w:val="00625427"/>
    <w:rsid w:val="00630825"/>
    <w:rsid w:val="00630D1E"/>
    <w:rsid w:val="00634D31"/>
    <w:rsid w:val="00666EBE"/>
    <w:rsid w:val="00667E0F"/>
    <w:rsid w:val="006719CB"/>
    <w:rsid w:val="006767CF"/>
    <w:rsid w:val="00682CAF"/>
    <w:rsid w:val="00685394"/>
    <w:rsid w:val="00693F50"/>
    <w:rsid w:val="00694280"/>
    <w:rsid w:val="0069651B"/>
    <w:rsid w:val="006A0422"/>
    <w:rsid w:val="006B16FF"/>
    <w:rsid w:val="006B502C"/>
    <w:rsid w:val="006B7E2B"/>
    <w:rsid w:val="006C153B"/>
    <w:rsid w:val="006D4573"/>
    <w:rsid w:val="006D45BA"/>
    <w:rsid w:val="006E3AD4"/>
    <w:rsid w:val="006F2914"/>
    <w:rsid w:val="006F2B3F"/>
    <w:rsid w:val="006F5B3A"/>
    <w:rsid w:val="006F6881"/>
    <w:rsid w:val="007009A0"/>
    <w:rsid w:val="007065BC"/>
    <w:rsid w:val="007071A1"/>
    <w:rsid w:val="007077C9"/>
    <w:rsid w:val="00711D25"/>
    <w:rsid w:val="00712C7C"/>
    <w:rsid w:val="007146D6"/>
    <w:rsid w:val="00717433"/>
    <w:rsid w:val="007210F4"/>
    <w:rsid w:val="0072170D"/>
    <w:rsid w:val="00736C3F"/>
    <w:rsid w:val="00753904"/>
    <w:rsid w:val="00755F5E"/>
    <w:rsid w:val="00765A78"/>
    <w:rsid w:val="00766AE9"/>
    <w:rsid w:val="00775313"/>
    <w:rsid w:val="00790658"/>
    <w:rsid w:val="00791BFA"/>
    <w:rsid w:val="007A2874"/>
    <w:rsid w:val="007A3BA8"/>
    <w:rsid w:val="007A7B0A"/>
    <w:rsid w:val="007B14CE"/>
    <w:rsid w:val="007B1A12"/>
    <w:rsid w:val="007B5AF1"/>
    <w:rsid w:val="007B7C93"/>
    <w:rsid w:val="007E275B"/>
    <w:rsid w:val="007E4553"/>
    <w:rsid w:val="007F62C2"/>
    <w:rsid w:val="00800131"/>
    <w:rsid w:val="0082455D"/>
    <w:rsid w:val="008454D9"/>
    <w:rsid w:val="00860D7A"/>
    <w:rsid w:val="0086142A"/>
    <w:rsid w:val="00876244"/>
    <w:rsid w:val="00887EB8"/>
    <w:rsid w:val="00892980"/>
    <w:rsid w:val="008A1179"/>
    <w:rsid w:val="008A3A92"/>
    <w:rsid w:val="008B1039"/>
    <w:rsid w:val="008B16E5"/>
    <w:rsid w:val="008B42DD"/>
    <w:rsid w:val="008B53D2"/>
    <w:rsid w:val="008D01A8"/>
    <w:rsid w:val="008D1545"/>
    <w:rsid w:val="008D1944"/>
    <w:rsid w:val="008D2EBD"/>
    <w:rsid w:val="008E1B05"/>
    <w:rsid w:val="00905332"/>
    <w:rsid w:val="0092200B"/>
    <w:rsid w:val="00924A73"/>
    <w:rsid w:val="0095313D"/>
    <w:rsid w:val="00964A62"/>
    <w:rsid w:val="0097057E"/>
    <w:rsid w:val="009718A5"/>
    <w:rsid w:val="0098653B"/>
    <w:rsid w:val="0099059F"/>
    <w:rsid w:val="00994B75"/>
    <w:rsid w:val="00994BDF"/>
    <w:rsid w:val="00996138"/>
    <w:rsid w:val="009B4D4C"/>
    <w:rsid w:val="009C0A0E"/>
    <w:rsid w:val="009D372A"/>
    <w:rsid w:val="009E3C78"/>
    <w:rsid w:val="009F08D8"/>
    <w:rsid w:val="009F5750"/>
    <w:rsid w:val="00A02D3C"/>
    <w:rsid w:val="00A1296A"/>
    <w:rsid w:val="00A15855"/>
    <w:rsid w:val="00A36323"/>
    <w:rsid w:val="00A416A7"/>
    <w:rsid w:val="00A47510"/>
    <w:rsid w:val="00A56345"/>
    <w:rsid w:val="00A57B2E"/>
    <w:rsid w:val="00A6004D"/>
    <w:rsid w:val="00A64A42"/>
    <w:rsid w:val="00A75093"/>
    <w:rsid w:val="00A824A2"/>
    <w:rsid w:val="00A90B3C"/>
    <w:rsid w:val="00A961B3"/>
    <w:rsid w:val="00AA71F5"/>
    <w:rsid w:val="00AE6BEF"/>
    <w:rsid w:val="00B11D31"/>
    <w:rsid w:val="00B1624D"/>
    <w:rsid w:val="00B37787"/>
    <w:rsid w:val="00B4504C"/>
    <w:rsid w:val="00B62CC8"/>
    <w:rsid w:val="00B64505"/>
    <w:rsid w:val="00B66CCE"/>
    <w:rsid w:val="00B75328"/>
    <w:rsid w:val="00B762A6"/>
    <w:rsid w:val="00B96869"/>
    <w:rsid w:val="00BB260F"/>
    <w:rsid w:val="00BB3F92"/>
    <w:rsid w:val="00BD2B1B"/>
    <w:rsid w:val="00BD610A"/>
    <w:rsid w:val="00C067EF"/>
    <w:rsid w:val="00C141B0"/>
    <w:rsid w:val="00C25EDA"/>
    <w:rsid w:val="00C3513E"/>
    <w:rsid w:val="00C357C6"/>
    <w:rsid w:val="00C535D6"/>
    <w:rsid w:val="00C537D4"/>
    <w:rsid w:val="00C56184"/>
    <w:rsid w:val="00C613C8"/>
    <w:rsid w:val="00CA563C"/>
    <w:rsid w:val="00CA6B0E"/>
    <w:rsid w:val="00CB5D19"/>
    <w:rsid w:val="00CC77BC"/>
    <w:rsid w:val="00CD0478"/>
    <w:rsid w:val="00CD3DE2"/>
    <w:rsid w:val="00D31A79"/>
    <w:rsid w:val="00D34580"/>
    <w:rsid w:val="00D51E90"/>
    <w:rsid w:val="00D61B81"/>
    <w:rsid w:val="00D70A39"/>
    <w:rsid w:val="00D819AC"/>
    <w:rsid w:val="00DB2279"/>
    <w:rsid w:val="00DD4F16"/>
    <w:rsid w:val="00DF7FDD"/>
    <w:rsid w:val="00E07017"/>
    <w:rsid w:val="00E562A3"/>
    <w:rsid w:val="00E726DB"/>
    <w:rsid w:val="00E73855"/>
    <w:rsid w:val="00E91D4D"/>
    <w:rsid w:val="00E95518"/>
    <w:rsid w:val="00E96CE2"/>
    <w:rsid w:val="00EF6E1D"/>
    <w:rsid w:val="00EF7082"/>
    <w:rsid w:val="00F14680"/>
    <w:rsid w:val="00F15783"/>
    <w:rsid w:val="00F209CD"/>
    <w:rsid w:val="00F3031A"/>
    <w:rsid w:val="00F5386E"/>
    <w:rsid w:val="00F53D53"/>
    <w:rsid w:val="00F54DBF"/>
    <w:rsid w:val="00F60FC2"/>
    <w:rsid w:val="00F61527"/>
    <w:rsid w:val="00F63DE0"/>
    <w:rsid w:val="00F75E0A"/>
    <w:rsid w:val="00F81540"/>
    <w:rsid w:val="00FA2BD1"/>
    <w:rsid w:val="00FA5EC7"/>
    <w:rsid w:val="00FA7190"/>
    <w:rsid w:val="00FB034E"/>
    <w:rsid w:val="00FB33C6"/>
    <w:rsid w:val="00FC677F"/>
    <w:rsid w:val="00FD25DA"/>
    <w:rsid w:val="00FD2A49"/>
    <w:rsid w:val="00FE1AEB"/>
    <w:rsid w:val="00FE2470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Spacing">
    <w:name w:val="No Spacing"/>
    <w:link w:val="NoSpacingChar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52382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odegloboCar1">
    <w:name w:val="Texto de globo Car1"/>
    <w:link w:val="Textodeglobo"/>
    <w:uiPriority w:val="99"/>
    <w:semiHidden/>
    <w:rsid w:val="0052382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8D01A8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inespaciado1">
    <w:name w:val="Sin espaciado1"/>
    <w:rsid w:val="00B4504C"/>
    <w:rPr>
      <w:rFonts w:ascii="Cambria" w:eastAsia="Cambria" w:hAnsi="Cambria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E2470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351EE0"/>
    <w:pPr>
      <w:tabs>
        <w:tab w:val="center" w:pos="4252"/>
        <w:tab w:val="right" w:pos="8504"/>
      </w:tabs>
    </w:pPr>
    <w:rPr>
      <w:rFonts w:cs="Times New Roman"/>
      <w:lang/>
    </w:rPr>
  </w:style>
  <w:style w:type="character" w:customStyle="1" w:styleId="EncabezadoCar">
    <w:name w:val="Encabezado Car"/>
    <w:link w:val="Encabezado"/>
    <w:uiPriority w:val="99"/>
    <w:rsid w:val="00351E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351EE0"/>
    <w:pPr>
      <w:tabs>
        <w:tab w:val="center" w:pos="4252"/>
        <w:tab w:val="right" w:pos="8504"/>
      </w:tabs>
    </w:pPr>
    <w:rPr>
      <w:rFonts w:cs="Times New Roman"/>
      <w:lang/>
    </w:rPr>
  </w:style>
  <w:style w:type="character" w:customStyle="1" w:styleId="PiedepginaCar">
    <w:name w:val="Pie de página Car"/>
    <w:link w:val="Piedepgina"/>
    <w:uiPriority w:val="99"/>
    <w:rsid w:val="00351EE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NoSpacingChar">
    <w:name w:val="No Spacing Char"/>
    <w:basedOn w:val="Fuentedeprrafopredeter"/>
    <w:link w:val="NoSpacing"/>
    <w:locked/>
    <w:rsid w:val="003561DE"/>
    <w:rPr>
      <w:rFonts w:ascii="Calibri" w:eastAsia="SimSun" w:hAnsi="Calibri" w:cs="Calibri"/>
      <w:kern w:val="1"/>
      <w:sz w:val="22"/>
      <w:szCs w:val="22"/>
      <w:lang w:val="es-E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Spacing">
    <w:name w:val="No Spacing"/>
    <w:link w:val="NoSpacingChar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52382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odegloboCar1">
    <w:name w:val="Texto de globo Car1"/>
    <w:link w:val="Textodeglobo"/>
    <w:uiPriority w:val="99"/>
    <w:semiHidden/>
    <w:rsid w:val="0052382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8D01A8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inespaciado1">
    <w:name w:val="Sin espaciado1"/>
    <w:rsid w:val="00B4504C"/>
    <w:rPr>
      <w:rFonts w:ascii="Cambria" w:eastAsia="Cambria" w:hAnsi="Cambria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E2470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351EE0"/>
    <w:pPr>
      <w:tabs>
        <w:tab w:val="center" w:pos="4252"/>
        <w:tab w:val="right" w:pos="8504"/>
      </w:tabs>
    </w:pPr>
    <w:rPr>
      <w:rFonts w:cs="Times New Roman"/>
      <w:lang/>
    </w:rPr>
  </w:style>
  <w:style w:type="character" w:customStyle="1" w:styleId="EncabezadoCar">
    <w:name w:val="Encabezado Car"/>
    <w:link w:val="Encabezado"/>
    <w:uiPriority w:val="99"/>
    <w:rsid w:val="00351E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351EE0"/>
    <w:pPr>
      <w:tabs>
        <w:tab w:val="center" w:pos="4252"/>
        <w:tab w:val="right" w:pos="8504"/>
      </w:tabs>
    </w:pPr>
    <w:rPr>
      <w:rFonts w:cs="Times New Roman"/>
      <w:lang/>
    </w:rPr>
  </w:style>
  <w:style w:type="character" w:customStyle="1" w:styleId="PiedepginaCar">
    <w:name w:val="Pie de página Car"/>
    <w:link w:val="Piedepgina"/>
    <w:uiPriority w:val="99"/>
    <w:rsid w:val="00351EE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NoSpacingChar">
    <w:name w:val="No Spacing Char"/>
    <w:basedOn w:val="Fuentedeprrafopredeter"/>
    <w:link w:val="NoSpacing"/>
    <w:locked/>
    <w:rsid w:val="003561DE"/>
    <w:rPr>
      <w:rFonts w:ascii="Calibri" w:eastAsia="SimSun" w:hAnsi="Calibri" w:cs="Calibri"/>
      <w:kern w:val="1"/>
      <w:sz w:val="22"/>
      <w:szCs w:val="22"/>
      <w:lang w:val="es-E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 ?><Relationships xmlns="http://schemas.openxmlformats.org/package/2006/relationships"><Relationship Id="rId8" Target="media/image1.png" Type="http://schemas.openxmlformats.org/officeDocument/2006/relationships/image"/><Relationship Id="rId13" Target="media/image5.jpeg" Type="http://schemas.openxmlformats.org/officeDocument/2006/relationships/image"/><Relationship Id="rId18" Target="fontTable.xml" Type="http://schemas.openxmlformats.org/officeDocument/2006/relationships/fontTable"/><Relationship Id="rId3" Target="stylesWithEffects.xml" Type="http://schemas.microsoft.com/office/2007/relationships/stylesWithEffects"/><Relationship Id="rId7" Target="endnotes.xml" Type="http://schemas.openxmlformats.org/officeDocument/2006/relationships/endnotes"/><Relationship Id="rId12" Target="media/image4.jpeg" Type="http://schemas.openxmlformats.org/officeDocument/2006/relationships/image"/><Relationship Id="rId17" Target="media/image9.png" Type="http://schemas.openxmlformats.org/officeDocument/2006/relationships/image"/><Relationship Id="rId2" Target="styles.xml" Type="http://schemas.openxmlformats.org/officeDocument/2006/relationships/styles"/><Relationship Id="rId16" Target="media/image8.png" Type="http://schemas.openxmlformats.org/officeDocument/2006/relationships/image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media/image3.jpeg" Type="http://schemas.openxmlformats.org/officeDocument/2006/relationships/image"/><Relationship Id="rId5" Target="webSettings.xml" Type="http://schemas.openxmlformats.org/officeDocument/2006/relationships/webSettings"/><Relationship Id="rId15" Target="media/image7.png" Type="http://schemas.openxmlformats.org/officeDocument/2006/relationships/image"/><Relationship Id="rId10" Target="footer1.xml" Type="http://schemas.openxmlformats.org/officeDocument/2006/relationships/footer"/><Relationship Id="rId19" Target="theme/theme1.xml" Type="http://schemas.openxmlformats.org/officeDocument/2006/relationships/theme"/><Relationship Id="rId4" Target="settings.xml" Type="http://schemas.openxmlformats.org/officeDocument/2006/relationships/settings"/><Relationship Id="rId9" Target="header1.xml" Type="http://schemas.openxmlformats.org/officeDocument/2006/relationships/header"/><Relationship Id="rId14" Target="media/image6.png" Type="http://schemas.openxmlformats.org/officeDocument/2006/relationships/image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Matemáticas 5º / Unidad 5 / Números decimales</vt:lpstr>
    </vt:vector>
  </TitlesOfParts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5º / Unidad 5 / Números decimales</dc:title>
  <dc:creator/>
  <cp:lastModifiedBy/>
  <cp:revision>1</cp:revision>
  <dcterms:created xsi:type="dcterms:W3CDTF">2019-04-12T14:01:00Z</dcterms:created>
  <dcterms:modified xsi:type="dcterms:W3CDTF">2019-04-12T14:31:00Z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303442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